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2A2417">
        <w:tc>
          <w:tcPr>
            <w:tcW w:w="1985" w:type="dxa"/>
            <w:hideMark/>
          </w:tcPr>
          <w:p w14:paraId="3131B1AF" w14:textId="1E65C753" w:rsidR="008A120F" w:rsidRPr="008A120F" w:rsidRDefault="000E449B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E449B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419C6FD4" wp14:editId="297AE618">
                  <wp:extent cx="882650" cy="12401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44212FFD" w:rsidR="008A120F" w:rsidRPr="008A120F" w:rsidRDefault="000E449B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66E82F7D" w14:textId="156B6699" w:rsidR="008A120F" w:rsidRPr="008A120F" w:rsidRDefault="008A120F" w:rsidP="00317C13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0E4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</w:t>
            </w:r>
            <w:r w:rsidR="009C4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E449B" w:rsidRPr="000E4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17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мая 2026</w:t>
            </w:r>
            <w:r w:rsidR="000E449B" w:rsidRPr="000E4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14:paraId="6EF8020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E30193E" w14:textId="77777777" w:rsidR="000E449B" w:rsidRDefault="000E449B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6453EC2" w14:textId="77777777" w:rsidR="000E449B" w:rsidRPr="008A120F" w:rsidRDefault="000E449B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0E449B">
        <w:trPr>
          <w:trHeight w:val="87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8D07F" w14:textId="77777777" w:rsidR="002A2417" w:rsidRDefault="008A120F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</w:p>
          <w:p w14:paraId="57E76C1D" w14:textId="4E036370" w:rsidR="008A120F" w:rsidRPr="008A120F" w:rsidRDefault="002A2417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дисциплины</w:t>
            </w: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634F0CE7" w:rsidR="008A120F" w:rsidRPr="008A120F" w:rsidRDefault="000E449B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5833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14:paraId="5B98924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78512C" w14:textId="77777777" w:rsidR="00447E1A" w:rsidRDefault="00465A52" w:rsidP="00447E1A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7E1A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0.02.04 Юриспруденция</w:t>
      </w:r>
      <w:r w:rsidR="00447E1A" w:rsidRPr="00447E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DC094D6" w14:textId="25E95E48" w:rsidR="00447E1A" w:rsidRPr="008A120F" w:rsidRDefault="00447E1A" w:rsidP="00447E1A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Юрист в социальной сфере)</w:t>
      </w:r>
      <w:proofErr w:type="gramEnd"/>
    </w:p>
    <w:p w14:paraId="4EA87D5F" w14:textId="62F7266B" w:rsidR="008A120F" w:rsidRPr="00465A52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02C52D" w14:textId="77777777" w:rsidR="008442A0" w:rsidRDefault="008A120F" w:rsidP="000E449B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14:paraId="30DE8FD6" w14:textId="3D696D2A" w:rsidR="008A120F" w:rsidRDefault="00EB14D8" w:rsidP="000E449B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65A52">
        <w:rPr>
          <w:rFonts w:ascii="Times New Roman" w:eastAsia="Times New Roman" w:hAnsi="Times New Roman" w:cs="Times New Roman"/>
          <w:bCs/>
          <w:sz w:val="28"/>
          <w:szCs w:val="28"/>
        </w:rPr>
        <w:t>Юрист</w:t>
      </w:r>
    </w:p>
    <w:p w14:paraId="6540D4EA" w14:textId="4547D81F"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334FC7D" w14:textId="56CD14CC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C6F4F8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B0925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66A550" w14:textId="6AD674E0" w:rsidR="00061A66" w:rsidRPr="00061A66" w:rsidRDefault="00106725" w:rsidP="00061A6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2024</w:t>
      </w:r>
    </w:p>
    <w:p w14:paraId="21EB89BF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C030D79" w14:textId="77777777" w:rsidR="000E449B" w:rsidRPr="008A120F" w:rsidRDefault="000E449B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Pr="008A120F" w:rsidRDefault="008A120F" w:rsidP="00447E1A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77341C5C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1A66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061A66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317C13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51259765" w:rsidR="008A120F" w:rsidRPr="00447E1A" w:rsidRDefault="008A120F" w:rsidP="00447E1A">
                  <w:pPr>
                    <w:widowControl/>
                    <w:autoSpaceDE/>
                    <w:autoSpaceDN/>
                    <w:spacing w:before="24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 w:type="page"/>
                  </w:r>
                  <w:proofErr w:type="gram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общеобразовательной  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465A5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40.02.04 Юриспруденция</w:t>
                  </w:r>
                  <w:r w:rsidR="00447E1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447E1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="00447E1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447E1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Юрист в социальной сфере)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465A5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</w:t>
                  </w:r>
                  <w:r w:rsidR="00EB14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465A5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октября 2023г №798</w:t>
                  </w:r>
                  <w:proofErr w:type="gramEnd"/>
                </w:p>
              </w:tc>
            </w:tr>
          </w:tbl>
          <w:p w14:paraId="3302903C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2867AA2F" w:rsidR="008A120F" w:rsidRPr="008A120F" w:rsidRDefault="008A120F" w:rsidP="008A120F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общеобразовательной 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447E1A" w:rsidRPr="00447E1A">
        <w:rPr>
          <w:rFonts w:ascii="Times New Roman" w:eastAsia="Times New Roman" w:hAnsi="Times New Roman" w:cs="Times New Roman"/>
          <w:i/>
          <w:sz w:val="28"/>
          <w:szCs w:val="28"/>
        </w:rPr>
        <w:t>ОД.09</w:t>
      </w:r>
      <w:r w:rsidR="00447E1A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0E449B" w:rsidRPr="000E449B">
        <w:rPr>
          <w:rFonts w:ascii="Times New Roman" w:eastAsia="Calibri" w:hAnsi="Times New Roman" w:cs="Times New Roman"/>
          <w:sz w:val="28"/>
          <w:szCs w:val="28"/>
        </w:rPr>
        <w:t>2</w:t>
      </w:r>
      <w:r w:rsidR="00317C13">
        <w:rPr>
          <w:rFonts w:ascii="Times New Roman" w:eastAsia="Calibri" w:hAnsi="Times New Roman" w:cs="Times New Roman"/>
          <w:sz w:val="28"/>
          <w:szCs w:val="28"/>
        </w:rPr>
        <w:t>7 мая 2026</w:t>
      </w:r>
      <w:r w:rsidR="000E449B" w:rsidRPr="000E449B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F88965" w14:textId="77777777" w:rsidR="00317C13" w:rsidRPr="008A120F" w:rsidRDefault="00317C13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53EC54" w14:textId="6BD9DE5A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="000E449B" w:rsidRPr="000E449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C7E7046" wp14:editId="09A5F18B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449B" w:rsidRPr="000E449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</w:t>
      </w:r>
      <w:r w:rsidR="00317C13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</w:t>
      </w:r>
      <w:r w:rsidR="000E449B" w:rsidRPr="000E449B">
        <w:rPr>
          <w:rFonts w:ascii="Times New Roman" w:eastAsia="Times New Roman" w:hAnsi="Times New Roman" w:cs="Times New Roman"/>
          <w:color w:val="000000"/>
          <w:sz w:val="28"/>
          <w:szCs w:val="20"/>
        </w:rPr>
        <w:t>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5C53D05" w14:textId="4BB04CD3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lastRenderedPageBreak/>
        <w:br/>
      </w:r>
      <w:r>
        <w:br/>
      </w:r>
      <w:r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7A22494B" w:rsidR="00EB3C33" w:rsidRPr="00782041" w:rsidRDefault="00317C13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>
        <w:rPr>
          <w:rFonts w:ascii="Times New Roman" w:hAnsi="Times New Roman" w:cs="Times New Roman"/>
          <w:sz w:val="28"/>
          <w:szCs w:val="28"/>
        </w:rPr>
        <w:t>о</w:t>
      </w:r>
      <w:r w:rsidR="002A2417" w:rsidRPr="005E6345">
        <w:rPr>
          <w:rFonts w:ascii="Times New Roman" w:hAnsi="Times New Roman" w:cs="Times New Roman"/>
          <w:sz w:val="28"/>
          <w:szCs w:val="28"/>
        </w:rPr>
        <w:t>бщеобразовательн</w:t>
      </w:r>
      <w:r w:rsidR="002A2417">
        <w:rPr>
          <w:rFonts w:ascii="Times New Roman" w:hAnsi="Times New Roman" w:cs="Times New Roman"/>
          <w:sz w:val="28"/>
          <w:szCs w:val="28"/>
        </w:rPr>
        <w:t xml:space="preserve">ой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447E1A">
        <w:rPr>
          <w:rFonts w:ascii="Times New Roman" w:hAnsi="Times New Roman" w:cs="Times New Roman"/>
          <w:sz w:val="28"/>
          <w:szCs w:val="28"/>
        </w:rPr>
        <w:t>………………………….</w:t>
      </w:r>
      <w:r w:rsidR="002A2417">
        <w:rPr>
          <w:rFonts w:ascii="Times New Roman" w:hAnsi="Times New Roman" w:cs="Times New Roman"/>
          <w:sz w:val="28"/>
        </w:rPr>
        <w:t>…………………</w:t>
      </w:r>
      <w:r w:rsidR="008F72F6">
        <w:rPr>
          <w:rFonts w:ascii="Times New Roman" w:hAnsi="Times New Roman" w:cs="Times New Roman"/>
          <w:sz w:val="28"/>
        </w:rPr>
        <w:t>………...……………..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2A2417">
        <w:rPr>
          <w:rFonts w:ascii="Times New Roman" w:hAnsi="Times New Roman" w:cs="Times New Roman"/>
          <w:sz w:val="28"/>
          <w:szCs w:val="28"/>
        </w:rPr>
        <w:t>о</w:t>
      </w:r>
      <w:r w:rsidR="002A2417" w:rsidRPr="005E6345">
        <w:rPr>
          <w:rFonts w:ascii="Times New Roman" w:hAnsi="Times New Roman" w:cs="Times New Roman"/>
          <w:sz w:val="28"/>
          <w:szCs w:val="28"/>
        </w:rPr>
        <w:t>бщеобразовательн</w:t>
      </w:r>
      <w:r w:rsidR="002A2417">
        <w:rPr>
          <w:rFonts w:ascii="Times New Roman" w:hAnsi="Times New Roman" w:cs="Times New Roman"/>
          <w:sz w:val="28"/>
          <w:szCs w:val="28"/>
        </w:rPr>
        <w:t>ой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………</w:t>
      </w:r>
      <w:r w:rsidR="002A2417">
        <w:rPr>
          <w:rFonts w:ascii="Times New Roman" w:hAnsi="Times New Roman" w:cs="Times New Roman"/>
          <w:sz w:val="28"/>
        </w:rPr>
        <w:t>…</w:t>
      </w:r>
      <w:r w:rsidR="00447E1A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общеобразовательной дисциплины……22</w:t>
      </w:r>
      <w:r w:rsidR="00C72F77">
        <w:rPr>
          <w:rFonts w:ascii="Times New Roman" w:hAnsi="Times New Roman" w:cs="Times New Roman"/>
          <w:sz w:val="28"/>
        </w:rPr>
        <w:br/>
        <w:t>4. Контроль и оценка результатов освоения общеобразовательной дисциплины…………………………………………………………</w:t>
      </w:r>
      <w:r w:rsidR="0084185B">
        <w:rPr>
          <w:rFonts w:ascii="Times New Roman" w:hAnsi="Times New Roman" w:cs="Times New Roman"/>
          <w:sz w:val="28"/>
        </w:rPr>
        <w:t>.</w:t>
      </w:r>
      <w:r w:rsidR="00C72F77">
        <w:rPr>
          <w:rFonts w:ascii="Times New Roman" w:hAnsi="Times New Roman" w:cs="Times New Roman"/>
          <w:sz w:val="28"/>
        </w:rPr>
        <w:t>………….24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436E0D15" w14:textId="77777777" w:rsidR="0084185B" w:rsidRDefault="00317C13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22BEDB00" w14:textId="2FC849F8"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lastRenderedPageBreak/>
        <w:br/>
      </w:r>
    </w:p>
    <w:p w14:paraId="0719BC66" w14:textId="59EC0BB8" w:rsidR="005E6345" w:rsidRPr="00447E1A" w:rsidRDefault="00447E1A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w:anchor="_bookmark0" w:history="1">
        <w:r w:rsidRPr="00447E1A">
          <w:rPr>
            <w:rFonts w:ascii="Times New Roman" w:hAnsi="Times New Roman" w:cs="Times New Roman"/>
            <w:b/>
            <w:sz w:val="28"/>
            <w:szCs w:val="28"/>
          </w:rPr>
          <w:t>1.</w:t>
        </w:r>
      </w:hyperlink>
      <w:r w:rsidRPr="00447E1A">
        <w:rPr>
          <w:rFonts w:ascii="Times New Roman" w:hAnsi="Times New Roman" w:cs="Times New Roman"/>
          <w:b/>
          <w:sz w:val="28"/>
          <w:szCs w:val="28"/>
        </w:rPr>
        <w:t xml:space="preserve"> ОБЩАЯ ХАРАКТЕРИСТИКА РАБОЧЕЙ ПРОГРАММЫ</w:t>
      </w:r>
      <w:r w:rsidRPr="00447E1A">
        <w:rPr>
          <w:rFonts w:ascii="Times New Roman" w:hAnsi="Times New Roman" w:cs="Times New Roman"/>
          <w:sz w:val="28"/>
          <w:szCs w:val="28"/>
        </w:rPr>
        <w:t xml:space="preserve"> </w:t>
      </w:r>
      <w:r w:rsidRPr="00447E1A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 ДИСЦИПЛИНЫ</w:t>
      </w:r>
      <w:r w:rsidRPr="00447E1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4D70D2F" w14:textId="61BA1A42" w:rsidR="00EB3C33" w:rsidRDefault="00BE4F00" w:rsidP="002A24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 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63FEE070" w14:textId="77777777" w:rsidR="005E6345" w:rsidRPr="00BE4F00" w:rsidRDefault="005E6345" w:rsidP="00447E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1A5863" w14:textId="6A1481E6" w:rsidR="00447E1A" w:rsidRPr="008A120F" w:rsidRDefault="00BE4F00" w:rsidP="00447E1A">
      <w:pPr>
        <w:widowControl/>
        <w:autoSpaceDE/>
        <w:autoSpaceDN/>
        <w:spacing w:before="2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>Общеобразовательная дисциплина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465A52">
        <w:rPr>
          <w:rFonts w:ascii="Times New Roman" w:eastAsia="Times New Roman" w:hAnsi="Times New Roman" w:cs="Times New Roman"/>
          <w:bCs/>
          <w:sz w:val="28"/>
          <w:szCs w:val="28"/>
        </w:rPr>
        <w:t>40.02.04 Юриспруденция</w:t>
      </w:r>
      <w:r w:rsidR="00447E1A"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(направленность:</w:t>
      </w:r>
      <w:proofErr w:type="gramEnd"/>
      <w:r w:rsidR="00447E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447E1A">
        <w:rPr>
          <w:rFonts w:ascii="Times New Roman" w:eastAsia="Times New Roman" w:hAnsi="Times New Roman" w:cs="Times New Roman"/>
          <w:bCs/>
          <w:sz w:val="28"/>
          <w:szCs w:val="28"/>
        </w:rPr>
        <w:t>Юрист в социальной сфере)</w:t>
      </w:r>
      <w:proofErr w:type="gramEnd"/>
    </w:p>
    <w:p w14:paraId="09339DE5" w14:textId="54A792BA" w:rsidR="00EB3C33" w:rsidRPr="002A2417" w:rsidRDefault="00EB3C33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3CFA04B" w14:textId="55BDB6A3" w:rsidR="005E6345" w:rsidRDefault="00BE4F00" w:rsidP="005E6345">
      <w:pPr>
        <w:spacing w:before="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 дисциплины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 дисциплины</w:t>
      </w:r>
    </w:p>
    <w:p w14:paraId="3E5610AD" w14:textId="3CB77B56" w:rsidR="005E6345" w:rsidRPr="005E6345" w:rsidRDefault="00BE4F00" w:rsidP="005E6345">
      <w:pPr>
        <w:spacing w:before="6"/>
        <w:jc w:val="both"/>
        <w:rPr>
          <w:sz w:val="24"/>
          <w:szCs w:val="24"/>
        </w:rPr>
      </w:pPr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>
        <w:rPr>
          <w:rFonts w:ascii="Times New Roman" w:hAnsi="Times New Roman" w:cs="Times New Roman"/>
          <w:sz w:val="28"/>
          <w:szCs w:val="28"/>
        </w:rPr>
        <w:t>о</w:t>
      </w:r>
      <w:r w:rsidR="002A2417" w:rsidRPr="005E6345">
        <w:rPr>
          <w:rFonts w:ascii="Times New Roman" w:hAnsi="Times New Roman" w:cs="Times New Roman"/>
          <w:sz w:val="28"/>
          <w:szCs w:val="28"/>
        </w:rPr>
        <w:t>бщеобразовательн</w:t>
      </w:r>
      <w:r w:rsidR="002A2417">
        <w:rPr>
          <w:rFonts w:ascii="Times New Roman" w:hAnsi="Times New Roman" w:cs="Times New Roman"/>
          <w:sz w:val="28"/>
          <w:szCs w:val="28"/>
        </w:rPr>
        <w:t>ой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</w:p>
    <w:p w14:paraId="79A987E8" w14:textId="5CCE230B" w:rsidR="00AA260F" w:rsidRPr="002A2417" w:rsidRDefault="00BE4F00" w:rsidP="008F72F6">
      <w:pPr>
        <w:spacing w:before="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общеобразовательной 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64BBA0EC" w14:textId="1C9BAD02" w:rsidR="002A2417" w:rsidRPr="002A2417" w:rsidRDefault="00BE4F00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>
        <w:rPr>
          <w:rFonts w:ascii="Times New Roman" w:hAnsi="Times New Roman" w:cs="Times New Roman"/>
          <w:sz w:val="28"/>
          <w:szCs w:val="28"/>
        </w:rPr>
        <w:t>о</w:t>
      </w:r>
      <w:r w:rsidR="002A2417" w:rsidRPr="005E6345">
        <w:rPr>
          <w:rFonts w:ascii="Times New Roman" w:hAnsi="Times New Roman" w:cs="Times New Roman"/>
          <w:sz w:val="28"/>
          <w:szCs w:val="28"/>
        </w:rPr>
        <w:t>бщеобразовательн</w:t>
      </w:r>
      <w:r w:rsidR="002A2417">
        <w:rPr>
          <w:rFonts w:ascii="Times New Roman" w:hAnsi="Times New Roman" w:cs="Times New Roman"/>
          <w:sz w:val="28"/>
          <w:szCs w:val="28"/>
        </w:rPr>
        <w:t xml:space="preserve">ой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2A2417">
        <w:rPr>
          <w:rFonts w:ascii="Times New Roman" w:hAnsi="Times New Roman" w:cs="Times New Roman"/>
          <w:sz w:val="28"/>
          <w:szCs w:val="28"/>
        </w:rPr>
        <w:t xml:space="preserve">общих компетенций по специальности </w:t>
      </w:r>
      <w:r w:rsidR="00465A52">
        <w:rPr>
          <w:rFonts w:ascii="Times New Roman" w:eastAsia="Times New Roman" w:hAnsi="Times New Roman" w:cs="Times New Roman"/>
          <w:bCs/>
          <w:sz w:val="28"/>
          <w:szCs w:val="28"/>
        </w:rPr>
        <w:t>40.02.04 Юриспруденция</w:t>
      </w:r>
    </w:p>
    <w:p w14:paraId="2056C091" w14:textId="3EDAA368" w:rsidR="00AC4C16" w:rsidRDefault="00EB3C33" w:rsidP="002A2417">
      <w:pPr>
        <w:spacing w:before="6"/>
        <w:ind w:firstLine="708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  <w:r>
        <w:br/>
      </w:r>
      <w:r>
        <w:br/>
      </w:r>
      <w:r>
        <w:br/>
      </w:r>
      <w:r>
        <w:br/>
      </w:r>
      <w:r>
        <w:br/>
      </w:r>
      <w:r w:rsidR="00AC4C16">
        <w:br/>
      </w: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14:paraId="45455503" w14:textId="77777777" w:rsidTr="004F6842">
        <w:trPr>
          <w:trHeight w:val="988"/>
        </w:trPr>
        <w:tc>
          <w:tcPr>
            <w:tcW w:w="4116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41DAD1E" w14:textId="6987FDAD" w:rsidR="00AC4C16" w:rsidRPr="00AC4C16" w:rsidRDefault="00AC4C16" w:rsidP="004906D9">
            <w:pPr>
              <w:pStyle w:val="TableParagraph"/>
              <w:spacing w:before="5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Код и наименование формируемых   </w:t>
            </w:r>
          </w:p>
          <w:p w14:paraId="618734F5" w14:textId="1B6511A8" w:rsidR="00AC4C16" w:rsidRPr="00AC4C16" w:rsidRDefault="00AC4C16" w:rsidP="004906D9">
            <w:pPr>
              <w:pStyle w:val="TableParagraph"/>
              <w:ind w:left="163" w:right="-58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           </w:t>
            </w: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 xml:space="preserve"> компетенций</w:t>
            </w:r>
          </w:p>
        </w:tc>
        <w:tc>
          <w:tcPr>
            <w:tcW w:w="10490" w:type="dxa"/>
            <w:gridSpan w:val="2"/>
            <w:vAlign w:val="center"/>
          </w:tcPr>
          <w:p w14:paraId="0B89EC92" w14:textId="6CF48BEF" w:rsidR="00AC4C16" w:rsidRPr="002A2417" w:rsidRDefault="00AC4C16" w:rsidP="002A2417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общеобразовательной дисциплины</w:t>
            </w:r>
          </w:p>
        </w:tc>
      </w:tr>
      <w:tr w:rsidR="00AC4C16" w14:paraId="1E742E68" w14:textId="77777777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336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4F6842">
        <w:trPr>
          <w:trHeight w:val="980"/>
        </w:trPr>
        <w:tc>
          <w:tcPr>
            <w:tcW w:w="4116" w:type="dxa"/>
          </w:tcPr>
          <w:p w14:paraId="098F264B" w14:textId="77777777"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100554E" w14:textId="53BCD187" w:rsidR="004A36D7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9EF8BD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5D3F12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13E3A035"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2A2417" w:rsidRDefault="00AC4C16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proofErr w:type="gramEnd"/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такую деятельность;</w:t>
            </w:r>
          </w:p>
          <w:p w14:paraId="20C97002" w14:textId="2E08AF35" w:rsidR="00F007B9" w:rsidRPr="0082769A" w:rsidRDefault="00D86F0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и актуализировать</w:t>
            </w:r>
            <w:proofErr w:type="gramEnd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proofErr w:type="gramEnd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  <w:proofErr w:type="gramEnd"/>
          </w:p>
          <w:p w14:paraId="2BC04120" w14:textId="77777777" w:rsidR="0082769A" w:rsidRPr="00952C1A" w:rsidRDefault="0082769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14:paraId="1E3660B8" w14:textId="68A8910F" w:rsidR="00952C1A" w:rsidRDefault="00EB457F" w:rsidP="00952C1A">
            <w:pPr>
              <w:pStyle w:val="TableParagraph"/>
              <w:spacing w:before="7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A74DDB2" w14:textId="77777777" w:rsidR="0082769A" w:rsidRDefault="004608DD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использовать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14:paraId="56811993" w14:textId="1069C28B" w:rsidR="00AC4C16" w:rsidRPr="00A925A3" w:rsidRDefault="00A925A3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952C1A">
            <w:pPr>
              <w:pStyle w:val="TableParagraph"/>
              <w:spacing w:line="340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952C1A">
            <w:pPr>
              <w:pStyle w:val="TableParagraph"/>
              <w:spacing w:line="331" w:lineRule="exact"/>
              <w:ind w:left="113" w:right="113"/>
              <w:jc w:val="both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336" w:type="dxa"/>
          </w:tcPr>
          <w:p w14:paraId="43F365EE" w14:textId="77777777" w:rsidR="004906D9" w:rsidRDefault="00D86F0A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D1D760" w14:textId="77777777" w:rsidR="00952C1A" w:rsidRDefault="00952C1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DBF106C" w14:textId="77777777" w:rsidR="0082769A" w:rsidRDefault="0082769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2FB31BB8" w:rsidR="00AC4C16" w:rsidRPr="004608DD" w:rsidRDefault="004608DD" w:rsidP="004F6842">
            <w:pPr>
              <w:pStyle w:val="TableParagraph"/>
              <w:spacing w:line="317" w:lineRule="exact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F6842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952C1A">
            <w:pPr>
              <w:pStyle w:val="TableParagraph"/>
              <w:spacing w:before="8"/>
              <w:ind w:left="113" w:right="113"/>
              <w:jc w:val="both"/>
              <w:rPr>
                <w:sz w:val="41"/>
                <w:lang w:val="ru-RU"/>
              </w:rPr>
            </w:pPr>
          </w:p>
          <w:p w14:paraId="29AE78A3" w14:textId="5D23F7F0" w:rsidR="00AC4C16" w:rsidRPr="00D86F0A" w:rsidRDefault="00AC4C16" w:rsidP="00952C1A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14:paraId="76D674A2" w14:textId="2146949E" w:rsidR="00952C1A" w:rsidRDefault="00A925A3" w:rsidP="0082769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3DCBEDE3" w14:textId="493FFED8" w:rsidR="00AC4C16" w:rsidRPr="00952C1A" w:rsidRDefault="00A925A3" w:rsidP="00952C1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53F4E399" w14:textId="1C455C25"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14:paraId="54DE4301" w14:textId="77777777"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14:paraId="614FD53F" w14:textId="77777777" w:rsidTr="00F62410">
        <w:trPr>
          <w:trHeight w:val="527"/>
        </w:trPr>
        <w:tc>
          <w:tcPr>
            <w:tcW w:w="7113" w:type="dxa"/>
          </w:tcPr>
          <w:p w14:paraId="10584A16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EF9F9" w14:textId="0D62A6F4" w:rsidR="00F62410" w:rsidRPr="00952C1A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14:paraId="0D687FFB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26E56" w14:textId="79CB14BA" w:rsidR="00F62410" w:rsidRPr="00952C1A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14:paraId="5A5EE64E" w14:textId="77777777" w:rsidTr="00F62410">
        <w:trPr>
          <w:trHeight w:val="525"/>
        </w:trPr>
        <w:tc>
          <w:tcPr>
            <w:tcW w:w="7113" w:type="dxa"/>
          </w:tcPr>
          <w:p w14:paraId="07B92761" w14:textId="76F38007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14:paraId="6528695C" w14:textId="77777777" w:rsidR="00F62410" w:rsidRPr="00952C1A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952C1A" w14:paraId="5E1A1D5D" w14:textId="77777777" w:rsidTr="00F62410">
        <w:trPr>
          <w:trHeight w:val="527"/>
        </w:trPr>
        <w:tc>
          <w:tcPr>
            <w:tcW w:w="7113" w:type="dxa"/>
          </w:tcPr>
          <w:p w14:paraId="39621EA3" w14:textId="2B406799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14:paraId="043E1E39" w14:textId="77777777" w:rsidR="00F62410" w:rsidRPr="00952C1A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226E337E" w14:textId="77777777" w:rsidTr="00F62410">
        <w:trPr>
          <w:trHeight w:val="525"/>
        </w:trPr>
        <w:tc>
          <w:tcPr>
            <w:tcW w:w="7113" w:type="dxa"/>
          </w:tcPr>
          <w:p w14:paraId="3C1B04BA" w14:textId="0EFEF93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14:paraId="73912610" w14:textId="3037DC1F"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19D172C8" w14:textId="214A4B4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14:paraId="54DBA202" w14:textId="77777777" w:rsidTr="00F62410">
        <w:trPr>
          <w:trHeight w:val="527"/>
        </w:trPr>
        <w:tc>
          <w:tcPr>
            <w:tcW w:w="7113" w:type="dxa"/>
          </w:tcPr>
          <w:p w14:paraId="6C0E0C24" w14:textId="5D85D41B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71F4BBF5" w14:textId="3500F9BA"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14:paraId="30C38682" w14:textId="77777777" w:rsidTr="00F62410">
        <w:trPr>
          <w:trHeight w:val="525"/>
        </w:trPr>
        <w:tc>
          <w:tcPr>
            <w:tcW w:w="7113" w:type="dxa"/>
          </w:tcPr>
          <w:p w14:paraId="0B25E37C" w14:textId="034C474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4794C12C" w14:textId="1EBA3D8E"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952C1A" w14:paraId="3F661737" w14:textId="77777777" w:rsidTr="00F62410">
        <w:trPr>
          <w:trHeight w:val="781"/>
        </w:trPr>
        <w:tc>
          <w:tcPr>
            <w:tcW w:w="7113" w:type="dxa"/>
          </w:tcPr>
          <w:p w14:paraId="580BF4AE" w14:textId="7332F2D5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14:paraId="5DB68DAD" w14:textId="77777777"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14:paraId="5BC20740" w14:textId="77777777" w:rsidTr="00F62410">
        <w:trPr>
          <w:trHeight w:val="525"/>
        </w:trPr>
        <w:tc>
          <w:tcPr>
            <w:tcW w:w="7113" w:type="dxa"/>
          </w:tcPr>
          <w:p w14:paraId="615D1FBA" w14:textId="2C634E1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14:paraId="4C9719B5" w14:textId="77777777"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730EEEA1" w14:textId="77777777" w:rsidTr="00F62410">
        <w:trPr>
          <w:trHeight w:val="527"/>
        </w:trPr>
        <w:tc>
          <w:tcPr>
            <w:tcW w:w="7113" w:type="dxa"/>
          </w:tcPr>
          <w:p w14:paraId="4A6BB0EF" w14:textId="07E45E8F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206F90B3" w14:textId="77777777"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14:paraId="06AE39D6" w14:textId="77777777" w:rsidTr="00F62410">
        <w:trPr>
          <w:trHeight w:val="523"/>
        </w:trPr>
        <w:tc>
          <w:tcPr>
            <w:tcW w:w="7113" w:type="dxa"/>
          </w:tcPr>
          <w:p w14:paraId="64A865F3" w14:textId="4CDF5ECD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2B5C1569" w14:textId="77777777"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14:paraId="3191163A" w14:textId="77777777" w:rsidTr="00F62410">
        <w:trPr>
          <w:trHeight w:val="390"/>
        </w:trPr>
        <w:tc>
          <w:tcPr>
            <w:tcW w:w="7113" w:type="dxa"/>
          </w:tcPr>
          <w:p w14:paraId="64ED6E4D" w14:textId="5610B869"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 **</w:t>
            </w:r>
          </w:p>
        </w:tc>
        <w:tc>
          <w:tcPr>
            <w:tcW w:w="2283" w:type="dxa"/>
          </w:tcPr>
          <w:p w14:paraId="03AD7C95" w14:textId="77777777"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14:paraId="27861F28" w14:textId="77777777" w:rsidTr="00F62410">
        <w:trPr>
          <w:trHeight w:val="782"/>
        </w:trPr>
        <w:tc>
          <w:tcPr>
            <w:tcW w:w="7113" w:type="dxa"/>
          </w:tcPr>
          <w:p w14:paraId="177BDAC0" w14:textId="0D766FCC"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14:paraId="0583ACBA" w14:textId="77777777"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14:paraId="627C73E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77413A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39BB39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7455C16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AEA5C43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E2268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DEC8E4B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39C6851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7BA85FEB" w14:textId="3E7886EC"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10460D" w14:paraId="1F7FAD33" w14:textId="77777777" w:rsidTr="009A6DAE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14:paraId="17DE55D1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14:paraId="71AF16CA" w14:textId="77777777" w:rsidTr="009A6DA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002440AB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09D18A02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0734647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14:paraId="541AB6E5" w14:textId="77777777"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14:paraId="69C7AEAA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015BCC77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39BFAD53" w14:textId="77777777"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19C0483" w14:textId="77777777" w:rsidTr="009A6DAE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14:paraId="2C84A2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74E59D5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0AE64CF0" w14:textId="77777777" w:rsidTr="00447E1A">
        <w:trPr>
          <w:trHeight w:val="1192"/>
        </w:trPr>
        <w:tc>
          <w:tcPr>
            <w:tcW w:w="2614" w:type="dxa"/>
            <w:vMerge/>
            <w:tcBorders>
              <w:top w:val="nil"/>
            </w:tcBorders>
          </w:tcPr>
          <w:p w14:paraId="7965D6D9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52F04B0D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  <w:p w14:paraId="677C1440" w14:textId="77777777" w:rsidR="0010460D" w:rsidRPr="00B04C6B" w:rsidRDefault="0010460D" w:rsidP="0010460D">
            <w:pPr>
              <w:pStyle w:val="TableParagraph"/>
              <w:ind w:right="-58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BFA8A68" w14:textId="77777777" w:rsidTr="00447E1A">
        <w:trPr>
          <w:trHeight w:val="261"/>
        </w:trPr>
        <w:tc>
          <w:tcPr>
            <w:tcW w:w="2614" w:type="dxa"/>
            <w:vMerge/>
            <w:tcBorders>
              <w:top w:val="nil"/>
            </w:tcBorders>
          </w:tcPr>
          <w:p w14:paraId="4022461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DE6BA76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5BD1B9DC" w14:textId="77777777" w:rsidTr="009A6DAE">
        <w:trPr>
          <w:trHeight w:val="311"/>
        </w:trPr>
        <w:tc>
          <w:tcPr>
            <w:tcW w:w="1035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17D4220A" w14:textId="4D9D909E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2DD65983" w14:textId="5C276BBC"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профессиограммы.</w:t>
            </w: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14:paraId="3691F918" w14:textId="77777777" w:rsidTr="009A6DAE">
        <w:trPr>
          <w:trHeight w:val="1125"/>
        </w:trPr>
        <w:tc>
          <w:tcPr>
            <w:tcW w:w="2614" w:type="dxa"/>
          </w:tcPr>
          <w:p w14:paraId="408A8817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14:paraId="1D93B758" w14:textId="519DBF86"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9A6DAE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447E1A">
        <w:trPr>
          <w:trHeight w:val="807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14:paraId="28E93F61" w14:textId="695D41AF" w:rsidR="0052147A" w:rsidRPr="00447E1A" w:rsidRDefault="00162659" w:rsidP="00447E1A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</w:tc>
        <w:tc>
          <w:tcPr>
            <w:tcW w:w="2409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B7F85A7" w14:textId="58515B93"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9A6DAE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9A6DAE">
        <w:trPr>
          <w:trHeight w:val="313"/>
        </w:trPr>
        <w:tc>
          <w:tcPr>
            <w:tcW w:w="10637" w:type="dxa"/>
            <w:gridSpan w:val="3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9A6DAE">
        <w:trPr>
          <w:trHeight w:val="311"/>
        </w:trPr>
        <w:tc>
          <w:tcPr>
            <w:tcW w:w="10637" w:type="dxa"/>
            <w:gridSpan w:val="3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00666204" w14:textId="07864451"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447E1A">
        <w:trPr>
          <w:trHeight w:val="728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14:paraId="64835885" w14:textId="20D84190"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2.2 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2409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67F81AA6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F734C8">
        <w:trPr>
          <w:trHeight w:val="1561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323F8B8E" w14:textId="2AD53833" w:rsidR="0052147A" w:rsidRPr="00447E1A" w:rsidRDefault="00ED0CD5" w:rsidP="00447E1A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2409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"/>
        <w:gridCol w:w="7902"/>
        <w:gridCol w:w="58"/>
        <w:gridCol w:w="2329"/>
        <w:gridCol w:w="12"/>
        <w:gridCol w:w="10"/>
        <w:gridCol w:w="2525"/>
        <w:gridCol w:w="20"/>
      </w:tblGrid>
      <w:tr w:rsidR="0094634E" w14:paraId="5C57A55C" w14:textId="77777777" w:rsidTr="00447E1A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38" w:type="dxa"/>
            <w:gridSpan w:val="2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  <w:gridSpan w:val="4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447E1A">
        <w:trPr>
          <w:gridAfter w:val="1"/>
          <w:wAfter w:w="20" w:type="dxa"/>
          <w:trHeight w:val="312"/>
        </w:trPr>
        <w:tc>
          <w:tcPr>
            <w:tcW w:w="2694" w:type="dxa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447E1A">
        <w:trPr>
          <w:gridAfter w:val="1"/>
          <w:wAfter w:w="20" w:type="dxa"/>
          <w:trHeight w:val="916"/>
        </w:trPr>
        <w:tc>
          <w:tcPr>
            <w:tcW w:w="2694" w:type="dxa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19B4D031" w14:textId="763D63EB"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  <w:gridSpan w:val="4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447E1A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0DB40689" w14:textId="6B4E3624" w:rsidR="0094634E" w:rsidRPr="008A120F" w:rsidRDefault="0094634E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  <w:p w14:paraId="4E6B63DA" w14:textId="2868293B" w:rsidR="0094634E" w:rsidRPr="0094634E" w:rsidRDefault="0094634E" w:rsidP="0094634E">
            <w:pPr>
              <w:pStyle w:val="TableParagraph"/>
              <w:ind w:right="571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447E1A">
        <w:trPr>
          <w:gridAfter w:val="1"/>
          <w:wAfter w:w="20" w:type="dxa"/>
          <w:trHeight w:val="314"/>
        </w:trPr>
        <w:tc>
          <w:tcPr>
            <w:tcW w:w="2694" w:type="dxa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447E1A">
        <w:trPr>
          <w:gridAfter w:val="1"/>
          <w:wAfter w:w="20" w:type="dxa"/>
          <w:trHeight w:val="1248"/>
        </w:trPr>
        <w:tc>
          <w:tcPr>
            <w:tcW w:w="2694" w:type="dxa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53E15DD" w14:textId="0AD37FD7" w:rsidR="0094634E" w:rsidRPr="00D17928" w:rsidRDefault="00D17928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409" w:type="dxa"/>
            <w:gridSpan w:val="4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447E1A">
        <w:trPr>
          <w:gridAfter w:val="1"/>
          <w:wAfter w:w="20" w:type="dxa"/>
          <w:trHeight w:val="1218"/>
        </w:trPr>
        <w:tc>
          <w:tcPr>
            <w:tcW w:w="2694" w:type="dxa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6E43AF1" w14:textId="6ED0DE04" w:rsidR="0094634E" w:rsidRPr="00D17928" w:rsidRDefault="00D17928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447E1A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6E4BE48F" w14:textId="43C99BBB"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14:paraId="708C4705" w14:textId="70FD62F1"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5" w:type="dxa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447E1A">
        <w:trPr>
          <w:gridAfter w:val="1"/>
          <w:wAfter w:w="20" w:type="dxa"/>
          <w:trHeight w:val="311"/>
        </w:trPr>
        <w:tc>
          <w:tcPr>
            <w:tcW w:w="2694" w:type="dxa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447E1A">
        <w:trPr>
          <w:gridAfter w:val="1"/>
          <w:wAfter w:w="20" w:type="dxa"/>
          <w:trHeight w:val="1250"/>
        </w:trPr>
        <w:tc>
          <w:tcPr>
            <w:tcW w:w="2694" w:type="dxa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29C28A29" w14:textId="2434FDB7"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gridSpan w:val="4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447E1A">
        <w:trPr>
          <w:gridAfter w:val="1"/>
          <w:wAfter w:w="20" w:type="dxa"/>
          <w:trHeight w:val="935"/>
        </w:trPr>
        <w:tc>
          <w:tcPr>
            <w:tcW w:w="2694" w:type="dxa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447E1A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  <w:gridSpan w:val="4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447E1A">
        <w:trPr>
          <w:gridAfter w:val="1"/>
          <w:wAfter w:w="20" w:type="dxa"/>
          <w:trHeight w:val="314"/>
        </w:trPr>
        <w:tc>
          <w:tcPr>
            <w:tcW w:w="10632" w:type="dxa"/>
            <w:gridSpan w:val="3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  <w:gridSpan w:val="4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447E1A" w14:paraId="75F77396" w14:textId="77777777" w:rsidTr="00447E1A">
        <w:trPr>
          <w:gridAfter w:val="1"/>
          <w:wAfter w:w="20" w:type="dxa"/>
          <w:trHeight w:val="415"/>
        </w:trPr>
        <w:tc>
          <w:tcPr>
            <w:tcW w:w="2730" w:type="dxa"/>
            <w:gridSpan w:val="2"/>
            <w:vMerge w:val="restart"/>
          </w:tcPr>
          <w:p w14:paraId="159BED50" w14:textId="77777777" w:rsidR="00447E1A" w:rsidRPr="00C957E1" w:rsidRDefault="00447E1A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  <w:p w14:paraId="67F98DAF" w14:textId="19EBD455" w:rsidR="00447E1A" w:rsidRPr="00C957E1" w:rsidRDefault="00447E1A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7E1A">
              <w:rPr>
                <w:lang w:val="ru-RU"/>
              </w:rPr>
              <w:lastRenderedPageBreak/>
              <w:br/>
            </w:r>
          </w:p>
        </w:tc>
        <w:tc>
          <w:tcPr>
            <w:tcW w:w="7902" w:type="dxa"/>
          </w:tcPr>
          <w:p w14:paraId="6BBD5BFF" w14:textId="0828B0AC" w:rsidR="00447E1A" w:rsidRPr="00C957E1" w:rsidRDefault="00447E1A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A7F3547" w14:textId="77777777" w:rsidR="00447E1A" w:rsidRDefault="00447E1A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D2BD782" w14:textId="1C8783D3" w:rsidR="00447E1A" w:rsidRPr="00C957E1" w:rsidRDefault="00447E1A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447E1A" w14:paraId="145BC98D" w14:textId="77777777" w:rsidTr="00155466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/>
          </w:tcPr>
          <w:p w14:paraId="311A27C5" w14:textId="707D6516" w:rsidR="00447E1A" w:rsidRDefault="00447E1A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53748828" w14:textId="395E9C48" w:rsidR="00447E1A" w:rsidRPr="00C957E1" w:rsidRDefault="00447E1A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38984D55" w14:textId="77777777" w:rsidR="00447E1A" w:rsidRDefault="00447E1A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45DB97CF" w14:textId="77777777" w:rsidR="00447E1A" w:rsidRDefault="00447E1A" w:rsidP="0094634E">
            <w:pPr>
              <w:rPr>
                <w:sz w:val="2"/>
                <w:szCs w:val="2"/>
              </w:rPr>
            </w:pPr>
          </w:p>
        </w:tc>
      </w:tr>
      <w:tr w:rsidR="00447E1A" w14:paraId="1A62A1E6" w14:textId="77777777" w:rsidTr="00155466">
        <w:trPr>
          <w:gridAfter w:val="1"/>
          <w:wAfter w:w="20" w:type="dxa"/>
          <w:trHeight w:val="556"/>
        </w:trPr>
        <w:tc>
          <w:tcPr>
            <w:tcW w:w="2730" w:type="dxa"/>
            <w:gridSpan w:val="2"/>
            <w:vMerge/>
          </w:tcPr>
          <w:p w14:paraId="204FE889" w14:textId="0D91405D" w:rsidR="00447E1A" w:rsidRDefault="00447E1A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3498A018" w14:textId="301C2063" w:rsidR="00447E1A" w:rsidRPr="00C957E1" w:rsidRDefault="00447E1A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функциональных  возможностей организма, поддержания работоспособности, развитие основных физических качеств </w:t>
            </w:r>
          </w:p>
        </w:tc>
        <w:tc>
          <w:tcPr>
            <w:tcW w:w="2409" w:type="dxa"/>
            <w:gridSpan w:val="4"/>
          </w:tcPr>
          <w:p w14:paraId="5E4287C4" w14:textId="77777777" w:rsidR="00447E1A" w:rsidRPr="00C957E1" w:rsidRDefault="00447E1A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395F5C3F" w14:textId="77777777" w:rsidR="00447E1A" w:rsidRPr="00C957E1" w:rsidRDefault="00447E1A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47438C37" w14:textId="77777777" w:rsidTr="00447E1A">
        <w:trPr>
          <w:gridAfter w:val="1"/>
          <w:wAfter w:w="20" w:type="dxa"/>
          <w:trHeight w:val="624"/>
        </w:trPr>
        <w:tc>
          <w:tcPr>
            <w:tcW w:w="2730" w:type="dxa"/>
            <w:gridSpan w:val="2"/>
            <w:vMerge/>
          </w:tcPr>
          <w:p w14:paraId="5A1D9052" w14:textId="1348E39F" w:rsidR="00447E1A" w:rsidRPr="00447E1A" w:rsidRDefault="00447E1A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3B36701B" w14:textId="5B523C7B" w:rsidR="00447E1A" w:rsidRPr="005B1607" w:rsidRDefault="00447E1A" w:rsidP="00447E1A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</w:p>
        </w:tc>
        <w:tc>
          <w:tcPr>
            <w:tcW w:w="2329" w:type="dxa"/>
          </w:tcPr>
          <w:p w14:paraId="32779F3D" w14:textId="4BA30D05" w:rsidR="00447E1A" w:rsidRPr="005B1607" w:rsidRDefault="00447E1A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14:paraId="3224C26D" w14:textId="4B39A34C" w:rsidR="00447E1A" w:rsidRPr="005B1607" w:rsidRDefault="00447E1A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14:paraId="54B5993A" w14:textId="77777777" w:rsidTr="00447E1A">
        <w:trPr>
          <w:gridAfter w:val="1"/>
          <w:wAfter w:w="20" w:type="dxa"/>
          <w:trHeight w:val="311"/>
        </w:trPr>
        <w:tc>
          <w:tcPr>
            <w:tcW w:w="10690" w:type="dxa"/>
            <w:gridSpan w:val="4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2.7 Гимнастика (практические занятия 13-20)</w:t>
            </w:r>
          </w:p>
        </w:tc>
        <w:tc>
          <w:tcPr>
            <w:tcW w:w="2329" w:type="dxa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3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447E1A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60" w:type="dxa"/>
            <w:gridSpan w:val="2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50639505" w14:textId="77777777" w:rsidTr="00447E1A">
        <w:trPr>
          <w:gridAfter w:val="1"/>
          <w:wAfter w:w="20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29" w:type="dxa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447E1A">
        <w:trPr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4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5" w:type="dxa"/>
            <w:gridSpan w:val="3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447E1A">
        <w:trPr>
          <w:gridAfter w:val="1"/>
          <w:wAfter w:w="20" w:type="dxa"/>
          <w:trHeight w:val="127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4A200323" w14:textId="77777777"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206EEE3F" w14:textId="5612F098"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083C1AE" w14:textId="134DB707" w:rsidR="005B1607" w:rsidRDefault="005B1607" w:rsidP="005B1607">
      <w:pPr>
        <w:pStyle w:val="a3"/>
        <w:rPr>
          <w:rFonts w:ascii="Calibri"/>
          <w:i w:val="0"/>
          <w:sz w:val="20"/>
        </w:rPr>
      </w:pPr>
    </w:p>
    <w:p w14:paraId="69AA0733" w14:textId="6CF4CB8F" w:rsidR="005B1607" w:rsidRDefault="005B1607" w:rsidP="005B1607">
      <w:pPr>
        <w:pStyle w:val="a3"/>
        <w:rPr>
          <w:rFonts w:ascii="Calibri"/>
          <w:i w:val="0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B074FB8" wp14:editId="4D994750">
                <wp:simplePos x="0" y="0"/>
                <wp:positionH relativeFrom="page">
                  <wp:posOffset>629285</wp:posOffset>
                </wp:positionH>
                <wp:positionV relativeFrom="paragraph">
                  <wp:posOffset>125730</wp:posOffset>
                </wp:positionV>
                <wp:extent cx="1828800" cy="8890"/>
                <wp:effectExtent l="635" t="0" r="0" b="635"/>
                <wp:wrapTopAndBottom/>
                <wp:docPr id="541" name="Прямоугольник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7DE76B" id="Прямоугольник 541" o:spid="_x0000_s1026" style="position:absolute;margin-left:49.55pt;margin-top:9.9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xvIQIAAO4DAAAOAAAAZHJzL2Uyb0RvYy54bWysU82O0zAQviPxDpbvNE3VhWzUdLXqahHS&#10;AistPIDrOD8i8Zix27SckLgi7SPwEFwQP/sM6RsxdrqlwA3hg+XxzHye75vx7GzTNmyt0NagMx6P&#10;xpwpLSGvdZnx168uHyWcWSd0LhrQKuNbZfnZ/OGDWWdSNYEKmlwhIxBt085kvHLOpFFkZaVaYUdg&#10;lCZnAdgKRyaWUY6iI/S2iSbj8eOoA8wNglTW0u3F4OTzgF8USrqXRWGVY03GqTYXdgz70u/RfCbS&#10;EoWparkvQ/xDFa2oNT16gLoQTrAV1n9BtbVEsFC4kYQ2gqKopQociE08/oPNTSWMClxIHGsOMtn/&#10;BytfrK+R1XnGT6YxZ1q01KT+0+797rb/3t/tPvSf+7v+2+5j/6P/0n9lPoo064xNKfXGXKNnbc0V&#10;yDeWaVhUQpfqHBG6SomcKg3x0W8J3rCUypbdc8jpQbFyEOTbFNh6QBKGbUKXtocuqY1jki7jZJIk&#10;Y2qmJF+SnIYmRiK9zzVo3VMFLfOHjCPNQMAW6yvrqHYKvQ8JtUNT55d10wQDy+WiQbYWfl7C8nQp&#10;xR6HNdoHa/Bpg9vfBJKe16DPEvItcUQYho4+CR0qwHecdTRwGbdvVwIVZ80zTTqdxtOpn9BgTE+e&#10;TMjAY8/y2CO0JKiMO86G48INU70yWJcVvRQH0hrOSduiDsS97kNV+2JpqAK5/QfwU3tsh6hf33T+&#10;EwAA//8DAFBLAwQUAAYACAAAACEAYvU/2t0AAAAIAQAADwAAAGRycy9kb3ducmV2LnhtbEyPzU7D&#10;MBCE70i8g7VI3KiT8JeEOBVF4ohECwd6c+IliRqvg+22gadne4Ljzoxmv6mWsx3FAX0YHClIFwkI&#10;pNaZgToF72/PVzmIEDUZPTpCBd8YYFmfn1W6NO5IazxsYie4hEKpFfQxTqWUoe3R6rBwExJ7n85b&#10;Hfn0nTReH7ncjjJLkjtp9UD8odcTPvXY7jZ7q2BV5Kuv1xt6+Vk3W9x+NLvbzCdKXV7Mjw8gIs7x&#10;LwwnfEaHmpkatycTxKigKFJOsl7wAvav83sWGgVZmoGsK/l/QP0LAAD//wMAUEsBAi0AFAAGAAgA&#10;AAAhALaDOJL+AAAA4QEAABMAAAAAAAAAAAAAAAAAAAAAAFtDb250ZW50X1R5cGVzXS54bWxQSwEC&#10;LQAUAAYACAAAACEAOP0h/9YAAACUAQAACwAAAAAAAAAAAAAAAAAvAQAAX3JlbHMvLnJlbHNQSwEC&#10;LQAUAAYACAAAACEAZpLMbyECAADuAwAADgAAAAAAAAAAAAAAAAAuAgAAZHJzL2Uyb0RvYy54bWxQ&#10;SwECLQAUAAYACAAAACEAYvU/2t0AAAAIAQAADwAAAAAAAAAAAAAAAAB7BAAAZHJzL2Rvd25yZXYu&#10;eG1sUEsFBgAAAAAEAAQA8wAAAIUFAAAAAA==&#10;" fillcolor="black" stroked="f">
                <w10:wrap type="topAndBottom" anchorx="page"/>
              </v:rect>
            </w:pict>
          </mc:Fallback>
        </mc:AlternateContent>
      </w:r>
    </w:p>
    <w:p w14:paraId="3AE32B4F" w14:textId="06322A9C" w:rsidR="005B1607" w:rsidRPr="0082769A" w:rsidRDefault="003E3EF1" w:rsidP="005B1607">
      <w:pPr>
        <w:pStyle w:val="a3"/>
        <w:ind w:left="109"/>
        <w:rPr>
          <w:rFonts w:ascii="Calibri"/>
          <w:i w:val="0"/>
          <w:color w:val="FF0000"/>
          <w:sz w:val="20"/>
        </w:rPr>
      </w:pPr>
      <w:r w:rsidRPr="0082769A">
        <w:rPr>
          <w:rFonts w:ascii="Calibri"/>
          <w:i w:val="0"/>
          <w:noProof/>
          <w:color w:val="FF0000"/>
          <w:sz w:val="20"/>
          <w:highlight w:val="red"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289F9C5" wp14:editId="6BBC6518">
                <wp:simplePos x="0" y="0"/>
                <wp:positionH relativeFrom="column">
                  <wp:posOffset>69850</wp:posOffset>
                </wp:positionH>
                <wp:positionV relativeFrom="paragraph">
                  <wp:posOffset>71120</wp:posOffset>
                </wp:positionV>
                <wp:extent cx="9004935" cy="493395"/>
                <wp:effectExtent l="0" t="0" r="5715" b="1905"/>
                <wp:wrapNone/>
                <wp:docPr id="531" name="Группа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935" cy="493395"/>
                          <a:chOff x="0" y="0"/>
                          <a:chExt cx="14181" cy="777"/>
                        </a:xfrm>
                      </wpg:grpSpPr>
                      <pic:pic xmlns:pic="http://schemas.openxmlformats.org/drawingml/2006/picture">
                        <pic:nvPicPr>
                          <pic:cNvPr id="532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778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55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283"/>
                            <a:ext cx="47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283"/>
                            <a:ext cx="944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08"/>
                            <a:ext cx="404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4" y="508"/>
                            <a:ext cx="310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1D261" w14:textId="77777777" w:rsidR="00F4249E" w:rsidRPr="0082769A" w:rsidRDefault="00F4249E" w:rsidP="005B1607">
                              <w:pPr>
                                <w:spacing w:before="1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5</w:t>
                              </w:r>
                            </w:p>
                            <w:p w14:paraId="2730D40B" w14:textId="77777777" w:rsidR="00F4249E" w:rsidRPr="0082769A" w:rsidRDefault="00F4249E" w:rsidP="005B1607">
                              <w:pPr>
                                <w:spacing w:before="74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4366C4" w14:textId="77777777" w:rsidR="00F4249E" w:rsidRPr="0082769A" w:rsidRDefault="00F4249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952" y="453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A2C99" w14:textId="77777777" w:rsidR="00F4249E" w:rsidRPr="0082769A" w:rsidRDefault="00F4249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31" o:spid="_x0000_s1033" style="position:absolute;left:0;text-align:left;margin-left:5.5pt;margin-top:5.6pt;width:709.05pt;height:38.85pt;z-index:-251606016" coordsize="14181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FwJzQUAAGIvAAAOAAAAZHJzL2Uyb0RvYy54bWzsWmuO2zYQ/l+gdxD0&#10;X7EetCUZ6w12/QgCpO2iSQ9AS7QlRBJVil57WxQo0CP0Ir1Br5DcqDOk5Heb3U2waLfcIAbFl+b5&#10;aciZi5ebsrBumWhyXo1s74VrW6xKeJpXy5H9w7uZE9lWI2mV0oJXbGTfscZ+efn1Vxfresh8nvEi&#10;ZcKCTapmuK5HdiZlPez1miRjJW1e8JpVMLjgoqQSHsWylwq6ht3Loue77qC35iKtBU9Y00DvRA/a&#10;l2r/xYIl8rvFomHSKkY20CbVr1C/c/ztXV7Q4VLQOsuTlgz6CCpKmlfw0u1WEyqptRL5yVZlngje&#10;8IV8kfCyxxeLPGGKB+DGc4+4eSX4qla8LIfrZb0VE4j2SE6P3jb59vZGWHk6svuBZ1sVLUFJH37/&#10;+OvH3z78Cf/+sLAfpLSul0OY/ErUb+sboVmF5huevG9guHc8js9LPdmar7/hKexLV5IrKW0WosQt&#10;gH9ro5Rxt1UG20grgc7YdUkc9G0rgTFoBXFfayvJQKUny5Js2i70iBcBK7gsDENc06ND/UZFZUvV&#10;5UWdJ0P434oVWidi/bT5wSq5EsxuNynvtUdJxftV7YAF1FTm87zI5Z2yZhAOElXd3uQJChkf9jXk&#10;dxqCcXytFfgEGezm6VUUuVKKsSo+zmi1ZFdNDa4ADgobdF1C8HXGaNpgN0rpcBf1eEDJvMjrWV4U&#10;qDlstzyDNx1Z4xmxaUuf8GRVskpq1xWsAPZ51WR53diWGLJyzsASxesU9QewIcFoapFXUlkNWMab&#10;RuLb0UaUd/3sR1euG/vXzrjvjh3ihlPnKiahE7rTkLgk8sbe+Bdc7ZHhqmEgFVpM6rwlHXpPiD/r&#10;Si3oaCdVzm7dUgUp2ryAIGVmHYlgcSghpLURyfcge5gHbSmYTDJsLkCQbT9M3g4oqe8EjSppwN8+&#10;6UJxaFtg8P3WR1BA6ERhGBHtCr4/OHAFMBLRyFeMlxY2QOpApBIzvQUpa7a6KUhwxVH3io2iOugA&#10;+nVPx/2+gmI3nkbTiDjEH0xBQZOJczUbE2cw88L+JJiMxxOvU1CWpymr8DWfrx8lbl7kaWexjVjO&#10;x4XQepupv1YgzW5aD+1kR0anU9wMRaptLvZ84l77sTMbRKFDZqTvxKEbOa4XX8cDQC0ymR2y9Cav&#10;2OezZK0BFft+X2lpj2i0sT3eXPV3yhsdlrmEj22RlyM72k6iQwSBaZUq1UqaF7q9JwokfycKUHen&#10;aGWtaJ8teoC5/hdhNTiFVeVHh4D4DGAVvh8GVuH7dW9YDaMByOwMsJJBG5kYXN3HHoOrBld3BwoI&#10;PfSB4mYbrqog5NnhKnxADK4+BFfbcNWPAoxTdHCF8SoJ4UCjjm4GVw2umnj1/DUAhB7HuKruOZ4d&#10;riIWmGuAB8SrJAx0vHqCrDEhcBWLl2IGWQ2yGmQ9j6yDU2SNMEJ5dsiKp1eDrA9AVriRxmsAV5nD&#10;XsDqEhOw6pTAwSWkuQgwFwG7iwBIThwHrPGzhFX4fhhYfchFAHHxwH8OWQPPbbO4JmA1AevTBKzr&#10;GqpQmi6xDU/3yw5jDcq5+o23Ga0ZZOtw2/00PhzENBy+w6TiNd9YQaBKUdqJWGFhyQ0MYGpeZTJ1&#10;ocU/JO/3luoX3ittDCUxeCI8Cmq6nHGgr+cg4dcVbHQJYZMzNjnjx+aM0VJ1zhhbcjPfqPojHwMC&#10;7Jnz9A7sX3AoSgD7hOIyaGRc/GRbayjUGtnNjysqoOSmeF2Bg2JVV9cQXWPeNWiVwNKRLW1LN8dS&#10;V3+toK5kmcHO2sEqfgXFSYtcFT7sqIC8Nj4AJmjangAc4jPg0FZgKRR5OnAIw1jjQ1smh2CFl/Re&#10;gGEO4Ebgq+t7gw+qFsgceb7MkQcd7gw+KFPbeeb/FR8IuORJ8LDFTogyng4foCJTXzaT/lEazyCE&#10;qTrbFt59+dD9bxBClcL+mxFClR9DIbeqpWuLzrFSfP9ZRRy70vjLvwAAAP//AwBQSwMEFAAGAAgA&#10;AAAhAMrz/1/fAAAACQEAAA8AAABkcnMvZG93bnJldi54bWxMj81qwzAQhO+FvoPYQm+NbPcHx7Uc&#10;Qmh7CoUkhdLbxtrYJtbKWIrtvH3lU3tahhlmv8lXk2nFQL1rLCuIFxEI4tLqhisFX4f3hxSE88ga&#10;W8uk4EoOVsXtTY6ZtiPvaNj7SoQSdhkqqL3vMildWZNBt7AdcfBOtjfog+wrqXscQ7lpZRJFL9Jg&#10;w+FDjR1tairP+4tR8DHiuH6M34bt+bS5/hyeP7+3MSl1fzetX0F4mvxfGGb8gA5FYDraC2sn2qDj&#10;MMXPNwEx+0/JMgZxVJCmS5BFLv8vKH4BAAD//wMAUEsDBAoAAAAAAAAAIQBMK/eD3gYAAN4GAAAU&#10;AAAAZHJzL21lZGlhL2ltYWdlNi5wbmeJUE5HDQoaCgAAAA1JSERSAAAChgAAAC8IBgAAAH4GC3YA&#10;AAAGUExURQAAAP///6XZn90AAAAGYktHRAD/AP8A/6C9p5MAAAAJcEhZcwAADsQAAA7EAZUrDhsA&#10;AAZsSURBVHic7d1Rj7YoDIZhZ7P//y/PHpmdENQWWvqg95XsyXyIFAUr6rvHAQAAAAAAAAAAAAAA&#10;AAAAAAAAAAAAAAAAAAAAAAAAAAAAADj8VDcAAADgI347f5PKxaQaAwAA8EK9hLAlkZNJNAIAAOCl&#10;LEnhqTwv+7e6AQAAAC/VJoVt4udJGpf4p7oBAAAAH9BbDSxfIWzJNQgAAOAF/q4GPuVbnrKpvr5i&#10;6FnCtZb1LgtbymftG5iRMX4iRY2tqnG1y/ykSv38fCP6vM+T6JUv2PUaMHOwLAE9PW+/28Zb/1X5&#10;kfqs2X5UG7P2fdeW0Tqu6rLU543RUvZqu5HtrfVmD+aMOEbrzBg/vW1a1jos+4wq87TtaSR+9fnp&#10;aduR7SNkn5/ttqeMWEdXnCzlI+vYtc8VztfjEFotPI7Yj08sE+zVv1m39ZSdKeMtm3Hnk7nvmeMx&#10;Ut9xUedOMWbVWbHP0eP1tG12WU8yF7Uvj4hjtcv8ZK0/a1zc7S+jrGWb6FhXrajNxrRbnyudr5La&#10;R8lVCU7EflUy/yfVy+e7Jc8zK8xPZbISlyhVcXjKRageExGUH0l7ZDxq3iFui+pYLTd0J+9K32yZ&#10;LBXXq7ecr8PaFUPLKsHoI6HRFaOfppwloycpfN5/xGsET5PR7PL4yPaeNkW1Y8UNVXQcT3WuHEN/&#10;x7hlDlK7q684PzLMjP+d47Z4Y6zqMWVer5TilXqMfBy5H59Ygv3797uDss3XPDfUB1n796f2tvVd&#10;fYY/ejxmk8K7NkW3w9NvI/vMiCP6eM162vcO43rV+ZEh+iLb/l01bovqWDPeMa+O6Un29Wq2viiS&#10;48KbGI5eoDON7iujrHfF1VLv7L7v9j/KW9+KFV5Pm6wTQMUNh0Ickeelt2xUfSvKZJ4fyvPTDjfi&#10;Uf1XFevIKx8j20TGpNrniudr7xUglbaZEkOVjLZ3EfQe8F3exVJ8DyyaWkKGZxnjJ7K+lWUy7DI/&#10;qao8P6tVzZNf7vNRvX6Qus5l/y/xMoPdJXlo21k5OCpXNTJlnwuKq4UjVI6XxU4XkZ36tTUzP+0c&#10;t5dirLNjRDGmv952vZJPCE8ZieHI0rZVb+KKeIcti0LyGn08Vq6QVg6azPN4pay2V66UK8g+P1Tn&#10;p13GRfRcVxVr7wOx9m+j7xZWrOp76lCsb9Q2SeFx5K8YfllUUtibCNr630h20CDc289lRQo3rehT&#10;ft0BfrLvEl4hMcwxO+m2K6NfnASuEmK8i/VO+otjIAtJ4Xtw/LRtlxQehy8x9AaU0QG9i8NIAuH5&#10;UCXiq+CR8p73faK/Il2p96gk2+iXv2qqLvBR42dk0tyxjNcu85Oq6P5TiPXv9eBpjqyISb3PK47h&#10;lknhcTx/lax0lz57EVz1xd9dO7392Yvz5+Lvq80+Ho8sd1LolwiKH55kf33oSSCry2TYcX5S8sWv&#10;Y60/V5Xli30+aqtrU+YPXEd6SgpVTrqMFZyf5r9KK/p5RcKpLioO5f7gceZ69PleOEb72nqsrfo/&#10;n0TVY/nx1SrqJ0LE8ai+Q43gPU6qcVrieMPxUrdLv0bPT7vEHWFlrJGvD0Xsp4riF9MKfo8Fsah/&#10;fOKZzFQ+VlBoA/reNDl8xZdiXUFpftrqJzwAo6xFovaD1LSxkrFi2K5SXE3sv4Z/9+wLfVHH42qb&#10;qLqiWM8nz8v10f1mERWHtc6q43Xuv/c35aSw+vyokhm32nyudowjXilSi6kV3T71eK2Wtsu6Yrh6&#10;2Xr04mfJoj2xZH2JHTkBZn+I09tfe+cyU9cT6yNTT5tUfxQ9I47onz7KGj9X7fJ8nf9U12gZz/wz&#10;a8f5aSTumRucO5n9dxy6icMM1TnhtPNj5VWvBoS6WzHMvuBflZ1Z2bkSsQr2VM7yqDuKt67ogTtz&#10;gRldCY44D7x329kT3mg9WXFclcsYP5HnWdXFOuoY7DY/VYyLOxn9d1oZa9YjyFZETDv1edUx3Fbm&#10;O4ZnB8+8RyKVRd/YoZ0Rx6PdJvMdoZGVoqsYIx69rHwfKisOtXe6rHGebVccZxXnh1dGO2bizlot&#10;zKJ+jEcSSvWYMq5XkfWt9nf+Tm/vDh0CACutWrn5KvoXELbL7xgCAN6FpBAQRGIIAFjlFe9gAW9G&#10;YggAWI3VQkAUiSEAYIVlL88DGMcABYD/7fbFLAAAAAAAAAAAAAAAAAAAAAAAAAAAa/wHdSEXA/ee&#10;d4k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LAXDFdRCQAAUQkAABQAAABkcnMvbWVkaWEvaW1hZ2U1LnBu&#10;Z4lQTkcNChoKAAAADUlIRFIAAANKAAAALwgGAAAA3Qs6mQAAAAZQTFRFAAAA////pdmf3QAAAAZi&#10;S0dEAP8A/wD/oL2nkwAAAAlwSFlzAAAOxAAADsQBlSsOGwAACN9JREFUeJzt3dmO5DYMRuHqQd7/&#10;lXuuDHgcLyTFX6TK5wOCBClblrVQkrf+fAAAAAAAAAAAAAAAAAAAAAAAAAAAAAAAAAAAAAAAAAAA&#10;AAAAAAAAAAAAAAAAAAAAAAAAAAAAAAAAAAAAAAAAAAAAAAAAAAAAAAAACPsVbOtJM7I9AKAPYj4q&#10;0O7iFHO/Mj8Pv0dO4CnNLd2z7fbHs6Rzl/6RNz3LuWfmUZG/zPQ9+2/7WtuCZdtImtbtz/Y7M1Lf&#10;Z8fx9D/rsaNtfyRYReJIpCyz44anTUX2n9FmLUZjzV1ad+lltqnRurKKHCdazxtV7M9It3LcnNV/&#10;ZsX9J55ziPbpq3O92185NpylH6m/qnEha4z27P+UjjfdzNiqmPtd7bcn7aP/3fymWOWdpXl1nJEB&#10;6+q30YZ8tV1Gup78qWTkr8NdJK+ZVzQq7pwp21Z0gB3tj6NxY7TOn/b/Pfy3aiISSTPSHp7S+wTS&#10;vHK1SFKLHMdaz1nl17mtZI6bM+q805VsZV4saSsuRKjHho7jwki6FXEg83zVd5HK5s9/VAkbza6k&#10;3+Rjeng6SoXu+bPydtaO5+S9wjba9mdPvvbbZAfM1WTe7blKM7qNd9vjomFlkfyP3lmrKLPu46ZF&#10;5KJS5/P5fGwL641ywVk5NijSzdS5X3+b0jh1d0dpL2sV/rPb9u6Wpedq7NnxM69IWgY/zxXjp1vE&#10;EZkDtCJ/s4xM/hSPD0U81cXd9mf7WPJvOfeRO7uj/VEVN5T2ef58bPnJXiRl9GVPXf7cbPe0/beK&#10;lp/FaP12HzctsttzNN2u9nEoUifKsWG0/VaOC9F8KvrFynM2C2WcMqm+o/TzOa/kkY43mp5V5HGE&#10;q332/7/jxLwyf1aKQX22kUXSzLZ/Z0aeupzrE88FnhmLpOP/f+oz1rrsVu5RI48jWt6R6FR+3cdN&#10;C9UFxkqK90me2tisclDPNWa14+jd5g51sJoWcxzLQml0ZZux7RXPRCPSAa15nH311JtuxdVdRVvw&#10;nkfmOVWWzxl127/a/86MPHWrh+j+FYskZXoZd0MU+1RRlJ93YRZN53Px+6xx07LNjJivSO9Mp0db&#10;Vf1YfSd5Vr13mGtkxQHPMT2y5n4z5zi3rhZKI7fvs7at8i3PnVbkT9EW1M9IWztq9nHvfuswIezU&#10;vmfWQ/b+ZwG8W13PEin3Tu1w7611eCUznqvqvCruZ6u+Q9KlfLqNC6sdO/OY37YO+If1HaWOKgeq&#10;yC3hzrrn786xHUSC/mrn33GS1jFPHX3LlVXYdCu/lcZNSzqRmL+l0a1u7lRNarOtVOZHGe3uLC38&#10;X6v5xMoLpRksjdlyi7Zjp1Dnb8Y5RzvTaJDLcHX88qDwMjPq4ay9qR7FzWjX1X3jSpc+43m3641G&#10;xk1P2pHHxDrXzfF8zhZzGeU2W/e5kEXGxL3zuWfG1s7nGcJCaQyT2jqZVxy6dGzaUx+Rl6ZRQ1VX&#10;lrsOFe1j9TbZ8b2+KupHETuc4+pG212X98kiGAc/LJRGVdy+b3VLskhGGWz7dRpIVnscBPg2Xe86&#10;VH7wJFskzmWNex3jvtVImd2lsWJZzKJYJI3UwTfFgWU8LZQ6fPEuq7Izv0J0vJV8t21FY41+LSSL&#10;5wtOqq+yrPTFO/VANfq4ioL6yzxZX9S669+RLz5Z0o1aZWDM/OKdJxZn6HqhqvoDCJZtvHVVHauq&#10;6ne/WH+qV0u/uNvOu83M7RXpziyHGXXwdEyLzNiqmPtZSOPy2VfvVF+vUG2rKuxZx/wWivq9mmBu&#10;Rhccx7T2/2Rb6YrRyKSr8otMWY+xZH4Rq+vE2qIitnr36Vymb8lb5ripjvln6SnjfpZ93rznrIpn&#10;lWaMC5ntLrMOMmTGVtXc3pMHqeo/OJuhS8edYeVJVwbVe0nVZflNL4d2zFOVpzbWsaw65qkLS8xQ&#10;l5/iCYvOlO8lVcf9vWWurr9E5iN3VU/tfIMWcar7QqnqsbtMLSr6Rvf8bQj+MR3L7Q2DyNU5KvOW&#10;0ZdHrlxDU35V9VAdO6qPr/a2J1iq40nkDkmnsq8uv67k9dXxYw7ZjUHRuCo6UtfOO9s3X1XM1jGw&#10;zniXIjMt9dVEPuAxRt2Xt/p5S8zYdBo3O10wtb6cv4KO40O2To+Rn+lcByvEvCnlV3VH6erkohVj&#10;Sc+bpvdYR8cri3d5vPt9hPUjE1X5W0HXALGZ2fatVHnKjhueY2Tur3zpPLsvd44LqmPPeH/HWn7e&#10;tr36uNmF4gMz3uNnvDd19e7NzPpQzzVmjAsjMupAGQeejletfI5zd0dJfcXnriKsDWGfxlPFZk3K&#10;1Glatrems22neCnvirLdjA5e1o6lDBLeF5rPtle3/ch+s/I0GjesaT2lZ3nnyNPvKj+CceStS2/a&#10;Ear25KUYm8542pIn/dXGzYwFS1bcr7z4NOLqvI5twaPbRDxzXPDsMzq3eqoDVRzw7Ke4aPC07az5&#10;hMnxjlLGlcbRbbODqPWqjLeRZa/qK4JuVv4UbcE7KHkHuZmikwfvRP1sG/Vi/ng8yzaKhXt2H7cs&#10;hO5+swwEmRRxMyutjIXCaB5GRPIfLb8ZV/u7jpvZMd+6TQXl3Q7VHQf12GDdVj0uZBx/tA6UcSCz&#10;/FTrAMuxt23kc+eKd5S2k8q6OpOdnvV43u3PGkmHK1Ld8/f5aPLR5dz2vFf4Zrd9C1WeZp1rRnpV&#10;5Z/dl6/aY5e+MzsfkdjvLb/jPupxrPu4mS3rjmZVH7C2DWv9bu1txvko5hqq+WSGkTqYFQeudIvx&#10;pf1v1sG6PCu6mpFyo8z/NWswQB7aMKpVtEFiVZ6ssiQW9fGWuiAONNH98+BAFgIOAI+qCRmxKk/H&#10;O86ABW2tidkLJSo+ZqTcKHOsjjYMoErX95zejnEBU8xYKBFkYkbKjTLH6mjDqPSWx3tgRzuox7iA&#10;6Xj0DgDwRpY/v8Dk+N28f2IDwJep+OodAACVfg//Bs6wQAJejoVSX7yXBAB1iKMA8HIzF0oMOgC8&#10;iBtQWOHvxwE4Rx8FAAAAAAAAAAAAAAAAAADo6S8tbME2RE/PjQAAAABJRU5ErkJgglBLAwQKAAAA&#10;AAAAACEAtOa36ooKAACKCgAAFAAAAGRycy9tZWRpYS9pbWFnZTMucG5niVBORw0KGgoAAAANSUhE&#10;UgAAA9gAAAAvCAYAAAAYVWJNAAAABlBMVEUAAAD///+l2Z/dAAAABmJLR0QA/wD/AP+gvaeTAAAA&#10;CXBIWXMAAA7EAAAOxAGVKw4bAAAKGElEQVR4nO3d287rtg5F4bTo+7/y6lWKwI1tSpqTpJzxARso&#10;1nZkHSnJp//1AgAAAAAAAAAAAAAAAAAAAAAAAAAAAAAAAAAAAAAAAABY/KnOAABgX/9UZwAAAKAB&#10;NtYAgGUrG+zjRPTXSkYAAAAKsLEGAMiMboqjkxCbbQAA0NXVeoY1DABg2sgdbK7wAgCAnbGxBgBY&#10;RSeTyOPgPDIOAAC6+ra5Zq0CAJCKTCwjG+fPY5m0AABANTbWAIA0oxtsx/EAAAAOPF0HAEj1983/&#10;z2YZAAA8AesYAIDd3Qb7jUkJAADshJsEAIB0Vxvs3b4aPpLf3cp25VfL7TRaT13qlb4Qs2v7Aohj&#10;c40MzLu9ML/39jPtM/JnutxmP0Ly/p362G+/++T4G+IjabrLfZbf2YXKXflVC6CVv9U+U6eO40ff&#10;GXxCXzhLayW4HtN0tW803ZU+88m9WVgdq+pYN5LuaNqOuDT7YdBRs33IUfeOPqnK+1kcWEnzKr27&#10;84+mpWyvTn3RsYaKpDu7DlxJZ3SOWJ1bq9ckUcq5Imv9FlE95qvaM3JO57e8Wn3MMrLBrlzM3TWI&#10;+8rhXd5m/8zZ3XGKBazr2NEJIPPq08q5nPnsknbnvqBa9LzdLapVRse24jh1XY2cW5VGdRzJTG9k&#10;rohamSNmFzpZXHV5lq7ywvssRZmrYsfspt2xhuqYjnqOUPy+w11B5VzRoTyjlHGue/nd+cuef0PO&#10;HhHPaqyswDMjOll179hRjgVn17px37FY+X3FlcW7PGSm+efkvzO5N1+Ou/UrOo9VNUdZRzY2o7+b&#10;oZhXq/qEat79XJRHyzJSb8qNmiJvmZszZZq/Ene6674mUerQ59z7i53bc/RCUds4U/mI+F0jzz4i&#10;oDCSt1GRxXXFFZf3QuT9399E89hhQ+Gqvw7B2U3ZF47HfkvzbKxHzt3xLu5Zend5Vdd7hHOsuspw&#10;9XrHFUdZ79r3Ki1H/1bMq1Xx2znvqtLMHi/RsbIaO9R9cWVc3FGnh3pV892M1TGfEed25YwL6fuq&#10;6FfE1Y7B91uhz/7dLZo3tQ5Xke7qXPH+285WA1/Wu2EKqr7QeawfVW6uP49Tj8GorDbo0NaKPETa&#10;9/Pf3Qsnx1jLaivXvPsZUyNpjrSR8nWWSP9ZSWc0rRXdxgXOdV+TKM/boZ+59xfd2/PKbPuo4qfc&#10;3Qbb0dCji07VMZFjR+82ffvd7Lmdx40em51ep7yN9ttoQLtzvNI2qmNfcIz1leOvfjPbvit5WdX5&#10;nMrjRu6GZcWljCeslHcMV9J2p1U971ZetKqK265Y6xgXjvGvvDiiPnY1b13WJFHKenHM76rY6opz&#10;3drzirp9Ol4s/s+3DfZKxWc22uxjfNlmHxtZPW70WFV60SBSkTfHb9VmF9XKYyvSc57XlderdF0b&#10;MGVZ1GPVEcNUquLSqE7n71xPVzLGe1bdVKbVuY1nqMrjmHdX89ZhAzxCWS8d+mmHPERlbzR32H9Z&#10;VL6D3e0RhYw7EpFzd6II+t3aecaxbzxlszpC/W5MJ+72XZGVl6yx2qFulWXt1rfVF3Pc5XPPu678&#10;71A3lWOt27jAmC5xWp1O1fxeub84nr8bV/tU13n6BrviTlInkXy67mBmpdltg7JKNUi/vet3/LeV&#10;9Lv1hV36gKp9z8rbeWHsHKvqWLfKNXF36OfKPDwtfiu560YRQ7rcLereh1TxOnPedb/apV6TRDnn&#10;ivJNVqIu7TlC2T5Z4yas8g42/q+y8//6xY9vMu4gdKyfjnly6Hb3rLreM8+vfH9+RnVd74J6Opfx&#10;+PbMu89PlbnZ67YReb00edtxTcLm+tyO7fn26M3166XdYP9CZ3areqT6W+e8+5jIlfdvuw7siOz+&#10;3GXMqPtCVxntOzKeq+q9aqxG62YkX9EPouzed92op3PZdRMZJ0+O2crxjzFd6nNmXex4Mq1Lfczq&#10;lP+sei19TfUJd7BHFmmuOyArXxY8phXtEKpyHycw1bmj3I89OX87exfuXed3iwfl1zV36AsjMu6A&#10;ztb/6EJ2l3pX9MeZWHfFtWmoboNOi6Erld8rUZ3btdgbSesqhlyNk4zYkTEvzpoZ/5G6jMQmx9pz&#10;NW9d1iQj5z7jaI+V4890i0mV7ak8V0b8tKraYGcuqkYDcMVjiNF3u5zlfudDld5VgFAvitXvCmfm&#10;/XiOaPq79IXqx3pd7Tty3MpEMXPOUZn1EY11Ltlje8Tq+bMuILtjYOc0X6+cupkZJ675+wki5YnU&#10;uWPeXc1blzVJlHKu6LB+G9HhhkRmHVS1T/U64/V63f8d7KjI1Zbywgbtkk8F15X7nR+rceR9hzrI&#10;eB+mg4y+OZJu9VipPn+UIm+7lHWEY6xV1JO7HI40q/tQp7y4Pb182Z5an651jOPOtNIu7flLMUuy&#10;wY5WWNUVFIef6iQ/pGKT+cT+03WsM2730qnvfNMhf13HmkO3RzHxnaofPr0/Z3v6muQpYzlajt3a&#10;8yntE/btEfHj8/s/UREDnn5V/JvZx6I6liVi13xneMKiZ8f2fUrcqYoPT4hLGbrWU4c73Jl18ytP&#10;FHXSte+/Xr3z5jJb5p2fduoyVr/lY6cnOluMl8g72Geb7GMDjBYikm5VxbjKfHauDr6V2Z23X5ko&#10;jrqXW90XOo/1TirGYFR2rBvtG8r+E/mYzudF6LPfVF3AyMqLukyOeTdzLo+md9cWM2O+Q+xQjovs&#10;8d8lzn6Tkbdu82/n9jgTrcOMmJQZz7I54qfF2Qb7+IL4XYajlT+abiQ91bGuMkfTG0nTdTXvLI8z&#10;H5uoeBdfEQQcbeDUsS98O07Z7hkTj/K4kcXiar1HuMfqSqwbWWREzpMVlyr7t2KsVcVvx7yrTlNZ&#10;N8djlOsMR+zI3riqx//M79QbekUbRtLqsiYZoVwXjxw7sjGL9rOri0ru/YWS8+Lj6rrKGT/lrt7B&#10;dm001BV8ZTQARwPr6KJacW5HuVUTSeUVo9U7q59UbeC+c9W5L8wc7+pjGe175mySjfzbzDFRHR61&#10;PVvcqPPW5WJeRgx1LCyzKOdddZqOCwqquOiKHStlnm0jx/j/TDtKtaFXziVvK2O3y9NiynWxa353&#10;ce0vul5YcbSPMn7a3T0i/s6g+orG2RXV8gp5+cp8d74q0fK+2yx7Q5ClQ56rg6arL3QY61X1ObIZ&#10;V9Z7VGa93N19cfd/dZpn7eY4V4RqrHWOPV3SXKXqO5Wx48xM2TLG/5UO8/+ZLhviLnOF4vgq2fuL&#10;o9HHq9XxTqXb3AvYVF8ZBBDTeazudAf7Sainc9RNHuoalf58/C/zt508pRwtsNMHAAAA8KtW7tZX&#10;P32ocvUeOQYp/g42AAAAAOyswyskFbhrLcYGGwAAAMAvUn4sd3c7XyRohQ02AAAAAPweHg03uPuK&#10;OAAAAADgedhYAwAAAAAAAAAAAAAAAAAAAAAAAAAAAAAAAAAAAEB3/wK/LTpGyDXndwAAAABJRU5E&#10;rkJgglBLAwQKAAAAAAAAACEAeBlD0+4BAADuAQAAFAAAAGRycy9tZWRpYS9pbWFnZTIucG5niVBO&#10;Rw0KGgoAAAANSUhEUgAAAGAAAAAvCAYAAAAcls+BAAAABlBMVEUAAAD///+l2Z/dAAAABmJLR0QA&#10;/wD/AP+gvaeTAAAACXBIWXMAAA7EAAAOxAGVKw4bAAABfElEQVR4nO2ZyQ7DIAxESdX//2V6ihRF&#10;gD1egDTzTpXCYsYGjFsKIYQQQggh5G0cQNsq9KmX38i4r+Zj6FPlJkSLxQEtGP1GULGk6Kf4IBbB&#10;ek6g+ISQJNDMh5mSEunclnL/Vltt+17fyDFaaNeM9jPxNRgSyWiOWvSL9tqq6Y8Eo5qMd0Bkn2oc&#10;u0dLvKXH5WgHaIkQ/y6MRxQ0Qo+ClVmQnSni3QFe8Y/SXszsN0XPjuv3FDQOQItvI2ORi/r6PeqC&#10;jWDKHfCkNHJ1suDCegfcIxnJIs4+OzMtAC0OeJKQCEt2PeqAfxT/MWnoW8Sf+laQHGDJqaNAHe4t&#10;XWTMIdLKglreHomBRkeWkzxoU+dwNO+A6KNnhxR3m+NUcsAqQ7cRKBttKWKV+KtJtyWqGorSW5jl&#10;YvTSu/OmBIImDdWKoKnt3KuKEfOibVuM/oSZegmjEZiRAUmVSevcFjvSGe2ALAPOcVccNxY7zl3w&#10;18kAIYQQQgghhBBCXsEPLrxOOsqBLqgAAAAASUVORK5CYIJQSwMECgAAAAAAAAAhAOXF7C/zDwAA&#10;8w8AABQAAABkcnMvbWVkaWEvaW1hZ2UxLnBuZ4lQTkcNChoKAAAADUlIRFIAAAZVAAAALwgGAAAA&#10;evlMvgAAAAZQTFRFAAAA////pdmf3QAAAAZiS0dEAP8A/wD/oL2nkwAAAAlwSFlzAAAOxAAADsQB&#10;lSsOGwAAD4FJREFUeJzt3emOozoQhmEymvu/5Zw/JxJiWLx8tZn3kUYadRNjm3LZmCS9bQAAAAAA&#10;AAAAAAAAAAAAAAAAAAAAAAAAAAAAAAAAAAAAAAAAAAAAAAAAAAAAAAAAIJ1vdAVeiD4HAAAAAAAA&#10;gMX8ja4ATLGx748+BwAAAAAAAIBFtT5U2W8UfzrKH30d5rCx748+BwAAAAAAAIDF8UmVddxt6vNA&#10;ywZ9DrzDb6xfjWveQAAAQG3M9QCAjJifgKR4qFIfG/v+6HPgnb4bYxwAgJUx1wMAMmJ+ApLpfagy&#10;OoAZ+DbONvfpa1v0OYA93hkEAMDamOsBABkxPwGBWgYdf08lHzb2/dHnwLs9/d0k8gEAALUx1wMA&#10;MmJ+AhL6E10BdDsm089GArVGnwO4G/PkAwAA6mOuBwBkxPwEJMTfVKmN5OmPPgfei/EPAMDamOsB&#10;ABkxPwHJ8EmVWvhKNX/0OQAAAAAAAABg2zYeqlTC5r4/+hyw8/S9sKPHqvWeO7KusImrt8RApb7L&#10;fE2q5LbsMl9j/Kul/1XHWKgUbxZ1JW/B0urxVSl/oJ6M8aVerzOvoayer/8a3VTufd1VQKs3tVsG&#10;Tus5f2WN1rHn9cdjzv7exwzVH2T/XrzO80GFqi0WfW7dP8pxpIyJ2XKU47a17LvyZibglnqqYq1F&#10;SzsVY7anrNHzKmOt9zpZ5LWseVkRW09lWczDrcdax4Blbh2pR4W+yzQur85nldtU17lHa1ss8orF&#10;NR6JtZ7y1a+3WCdelTuq5Xqpjnl67U90vFmOtd5jn463zP9PLPPySF091iotZY2W7VWe9fiyzgHK&#10;e7fotU5k/Cq1rofV990e+1UZ5qeImI+8X1hxXvNaG+955FHrHHp3bpmnhyqjnWX5pFG5qac45+xT&#10;TXUfKzch97+bWYCp6zpSh/3v1Jvuo8lAWe5dOaNlWsaEupyz42bbOFJeq9Gc0hu/s/lJVcZIWSPn&#10;9Y41a5nzsldsqefh3jxiQXFd39h3WcblGavcFnGdW2XNKxFlt5xjZmyr15+qdU1PfM4e0/MaZR7t&#10;VSn/Vcr/PdR1tbhXUPeTqjxlW6us+VspN6rvVIhfladruG2aOrVcO+V+Vdb5qddozEfOFyvOa8f1&#10;m2K9n2EPTN2usFyX4eu/ooO0gv3F/266oOo5tvW8M/VQULXFus9nXmNZzq8szxvl0diaNXvOqIUA&#10;OfNcVKxF3lRVyMtXi5aV4rhnAasY42/suyzleqrWhozrvdHXH3+nftDZQ9Gv1WLpScRaqVIfVqhr&#10;tnfGv2Gt8qRSW0dzQFQbrfNRxfjt3fy1bIt6H8XzfE/lZY6BHhXa8ZZ5LXq9r/4U27Ser/+y8tu0&#10;/v3/TM9TrJHze59TRfGOiacg7S1zfz2/h59flavqX3VbzmTtH6tx9JS07sqxvB6KNs72WctrRt/V&#10;YjFZpJuAhDzGfst5rcrNmneuyumtU+V5eDQGZnLr2/suqlxvnvP6VZlP5WRZ70VTzt+R/VqB9Vrp&#10;6Zw9Ij6ZlWlsZI3JnnW6x3yrjuPR8qqsLWZygPrerYXlBnqG+B3Rc5/zuTjm7tgnVvNsxvkpIubV&#10;3j6v7eN129r3BlvKi9wDU7YrNNf1fFLl2/Gv12d7vvDeMiaXfaCc1a934+0Y+C1l9rIq98iqLeo+&#10;P3u9qq7KcXRXVks5HrF1ZuRGJkPuaZmE9j/PtLiIFhVrHhvC1fPyaD32v89Mvd5R5ejesiLwQKVN&#10;pescsd4b0bop0lpv6/nbch6oJmKtVCmnVKprlNEN2Cp5eFb2tla7X4p8oLI/LtM1bb3P8ayXYp5l&#10;frLxhja2mH2gd1ZehrygbFdYm6y//ivDpqmirNbAnKGqi/Im8Oz3ve+282DdFlWfq16noHz4chR9&#10;PXqPazXywKaF1TtFet4t45HjRsu6OzYq1q7OO9tHFfNylkVX6zG9xypjwKJ+qrKy951HuQpR17i1&#10;PKv6ebVl9Bq35sjju9h6js98z7O/0bTYrFLFnmq+72WRU7zHWra6Rm++b1tMHVrOqV6fq8trZREL&#10;UTlgplzvtY4l63Na3ntG7sdUm59ayle8JnJdv+q8dibbWlRVh4hxNeTuoUqmp4LKuozcWM2WFXkO&#10;b9Xqe8ayDZH9ozp3RBuU49bivFbnjxaRe9Xn7bXaNdy2+HFheR6LuIqKAe/xVqnvMo/LyNwWdZ17&#10;j40ob0bkjbNlP1i9ccP6GAsW560y1qzOn2EM39XB401Mq7OIhej+Gzl/xFqH+P3XaN2zt9m6fpYx&#10;HzlfrDqv/Zy9oTJLXpjpJ692mV3L1r+p0tOQFT7KFn3+KxWe+nnL9mQ2E+vJyvPdUC2q557KsRYh&#10;KtaO57V4WPnWWMg69x5ZxMDs9X9z31mWm82q7WphfY1VN4Sw5dXXlXJKpbqu4E39m7GtFfJt5jGZ&#10;oS4VruEI5iedN7RxlnLvIFP/qtrl1qYMf6j+J+u731sv5FVZq04ayMlrkyH7uzi9HwSP+l78PyNl&#10;LGRv6xUefOhFfRpKcQ6LhV6V3DXC491U0eMy+p13q1Jd4+Nrvyc/G1n3c41sefd1ppzyRFHXVeOX&#10;deuYTA+sz8rIfi0yrROfyvKUoQ4WmJ/0mNeunT1gWqGPVO0KaVOGhyqZLuaR8jsWV016yMFzIyd7&#10;LM8+CF2N1/fjZo+LWW9YxHqqOP6y3Ci/ue+8ys2g4nW24PEpLvoaP5VySqW6ZtHbT5a5Idt3xJMH&#10;52X7Bg2u6Vqy5PyzN6T8fq4o+4d5zcaKeSG0TdEPVc4abzVAR1wlDCAT73GUfVy01C977pnVU+/M&#10;1zILFnhaFcefRwysmrt4oNKv4nW24H2NV4sj9KmUUyrVNZOeexiLPKxen6vKY86Zl2WduD/2iGta&#10;V3TOP36SwPoNvcxrNlbMC+FtanmoMhrQvRsDLedRDq7WhUXL5HX1+9Zysm8yjJTZc+7Iv4cQVaaq&#10;fyzH0dnXZOz/r/wk19n5zijGrUfusT5+Vu+kMpvjWso6KzcyN1a6hlF5WfGucdV5LOLKKgZGc2tk&#10;3/Ue69V36uNnqGKw0nW2ONbjGu83B57mw9F7gFlZ19Ej546I4VYW8ZZhrLUen2HutHA3z7aI2qeI&#10;+Ootz3vJu/NH5YCZsiPWiS2i99m8We1X9hxbZX6aPb41FiPX9avOa9t23v+tezAZ98B+RtuVItf9&#10;ufj56IQ++rred06MUiaBlrKU7cqQqJ9YvVOnBf1jP46ibvDVk3fra2YXsNXN5rjeskaO7anD6Lnv&#10;Hl5YXPPseUfZ5tnxZxFXETEQkbsq9V2GcXkl+7xuVT+PvBKZe6Pm88h1dA9V7GXq59l48xw/Geua&#10;YQ1sVVevfYoMFG2tksdGz++51pk57idb/Kruczz2KyP6x3o9NNums+v3ufh5Tx2Y156NvKHySqY9&#10;MFW7wnLd1UMVa8qAeAuLQMiWKGa8sX8yj6OsfZe5zyy8oY2WsRYRL1nHjkLF8Zelzlnq0cOqzhX7&#10;otXKbeth0Q9v7k/cqzTuKtU1k9ENvwyfRLMsj3ialy1eMl7Tle9trGW8np/Dv1kZ25jNUx89jbGs&#10;fTzTrjRtinqoAhsWgWUdrJ4DgP7JJU0iTEC52GTh+q+RWMscn+QdH5ljIDseqOAoIve2zocz54me&#10;c1s/XR9dTwXrN1BlzymV6op/qeN3hTHdK1ubGZNtMnwSdIbqW2x6vSG+3tDGWVd9VL2/lmlX9B+q&#10;f5LhY+GqGy3r4Kj0SY0sH6XMWKZFuaryIjY6RsvMWL8VVVgIWXzMOVKVvDMjU122zXf+Xi13ZXjX&#10;5tFZH2Ub50+yXecrM/Wsdk08jX7NxXejX69U6pdKdW1RNSdXycMKb2rriArxejT6lUoV2zoiU8y/&#10;oc9Xa6Nq7PTcIyrWeF5x79ku8zZl+KTK1XfqZXigkqGcljKPP5/9TsPZMlvL9frbAW/on9lx9N3u&#10;jx+JZ6u+6zlX72u8c8/xnTt3fdZSt974ST1BdfCMNQ9V8s6MDOPPg1duXbHvvGTNC1Wuc6a80mP2&#10;qyvU8/fZ655+3nIjugLrvkYumfKFKg+r1+cW6/3Mcw45YIz6mlr/PRTv66eYZ4lNtJh9oGJdboZx&#10;t6fY43Br09MnVRQ3Gi2uGvu5+d0s5cV8KuuunJZEfXyX2ei5LMs8c1eu8juy6Z/78p7G0fF3s/Fs&#10;2XfqJGyReyLeIdCz2a58QNZyvpHjWo71GKcW7boro1LesXwY2jv+LOs9EwPK3PpU9r4M1ebt3bHK&#10;h7aR10S5FrE4tsIY2Tb9esYz9yqp71k81tGzWtpsMZ8p+1oZb9ZjLXtdZ9f1qvVUz3lHH0625GH1&#10;+jxqvT+ytoicd3rNxJ16bGSJX/XY7L3P6Sl3hsU8m3V+mjnesmzmNV0Z38Zjo/bALNsV8Uxh27bz&#10;T6qMnlB9c6ce6MqFwGxbLRYlve+2U5dpdXOvKm/F/lGNo552eJ9TPVascs9Mop6JS6sn8Mp4Hdmw&#10;VZ37d4zFJG/R79nzzmyblePPIq7UMaDMrVF918pq/GQYl4pztR6bfYz0HhuZe3s2nUYp15WR6+ge&#10;Ue+yVfW1Rbx5jbWsdY2Kib3RN121/qz3GPX63Gq9r74vil7z9xxr/Sa2nnNki18rqjVxlv1K9bHW&#10;a17LXB25rl9tXuvtI+X+XC/LNU3Uvl63yL+p8mvgU+f+nix5JX/VeaweHCjfNWBRpmW53ues0D/K&#10;cXRV1ll5qnqpjCxmMuWe0b4/Pnn3XCRHbursWY79CBXyjkc9vOf+I+V5Vbn1jX2nLDc69ltVuc6/&#10;Omybrm8zXJPeOVW5dnoqc2Qt9t39vzp1X1fqk0p1bRWRk4/r5rvjtpNjW/Owen1uud5fYc7Z/85L&#10;RD94xa/l2LxqQ9b7kdnyRstcMecfrdhGq/t3hUy5Xr3nHtqmFQMZMaI2dqugf2Al+gYHeZF3oFQ9&#10;nqrXPwv60Qb9irdZPebV63PW+/Cy6thctV3Igxh7oQx/qB4AMI4JGwDakTMBII9Vc7K6Xav2E/Ii&#10;5oAxjJ0X4aEK1Egg9+gfAN7IO1CqGE8ZvvN/NRXjoAL6FW9ATgZyesPYZJ6FhTeMHZzgoQoUSCD3&#10;6B8A3sg7UFolnriRnrNKHGRDv+KtyMlATquNTeZZeFlt7OABD1UAAACwqpX+UDcAVEdOBnJibAJj&#10;GDsv9je6AgAAAIARbnAAIA9yMpATYxMYw9h5MR6qAAAA4A43CwAAAAAA/I+v/4ISmy736B8A3sg7&#10;ANTIKzboVwAA7DDPAgAAAAAAAAAAAAAAAAAAAAAAAAAAAAAAAAAAAABQ03/bTos5VHMy7AAAAABJ&#10;RU5ErkJgglBLAwQKAAAAAAAAACEAQy4qA58SAACfEgAAFAAAAGRycy9tZWRpYS9pbWFnZTQucG5n&#10;iVBORw0KGgoAAAANSUhEUgAAB7AAAAAvCAYAAABqvFVLAAAABlBMVEUAAAD///+l2Z/dAAAABmJL&#10;R0QA/wD/AP+gvaeTAAAACXBIWXMAAA7EAAAOxAGVKw4bAAASLUlEQVR4nO3d686cuBKFYTKa+7/l&#10;7B+jzu6PcPBhVdUyvI800iihjfGhXBi6s20AAAAAAAAAAAAAAAAAAAAAAAAAAAAAAAAAAAAAAAAA&#10;AAAAAAAAAAAAAAAAAAAAAAAAAAAAAAAAAAAAAAAAAACAud/VFQAAALhBvgI82L/VFQAAAAAAAIAF&#10;NoIBAIA78hXgBXiADQAAAAC5Phsuv0prAQD/x0YwAABwR74CvAgPsAEAAAAgD5suAFxcxSNesAEA&#10;AA7IV4CX4gE2AAAAAADAe7ARDAAA3JGvAC/HA2wAAAAAyMemC4AKR5vBxCMAAOCEfAUAD7ABAAAA&#10;IAk/Hw6gChvBAADAHfkKgD94gA0AAAAAAPBc+81gNoIBAIAb8hUAP/xTXQEAAAAAAACkYDMYAAC4&#10;I18BwANsAAAAAACAh/r+NhObwQAAwBH5CoC/8AD7PXr+vT3+bT7Mah1DLcf1jkfG708Rc594Uof5&#10;sJYV+4v53c69f93rB7RYaRwTP8fRdnHYDAbiELugUL1nM3K8E9rvGaLzFfoUWFTvv4F9NHkVQaWn&#10;3JkAclXXs3J7r6+1fi11UbZtS1mtx87Wr+XzI/VuPb6lnFYj55v59zx+nxyvXOhn69fyGacxMBvX&#10;FHO+teyIvug5trrMkc9XxJJ9WWei+7Pl+N64lz2/zsqYLVNxzqvzZvRXb99WzO+r+nyo1+2M/DGi&#10;f3tj5tWxVXHvqMxWrXWNzIHU9zl39fr+s6hrcGiP0XIyxrH6Gt3jpypndb9XPfrM3mzeeSZrw3Xk&#10;PGdr2UyZkXFZ2XfK+O6e2460W9Qe21n5xK72z+y9MXap44xy/2a2n6r3VyrzJ8UYf1L7fcu8J4sY&#10;q7OfV+crkX26Sh50VmZlbpB1HuX98aiIfdeoZxEV+cKt1gfYV5U/m6yKcreJsvfuAoqiHjOTTlnG&#10;SFmtx87Wr6fNP/8fFVAjyhkpv2UOHX3+rEzlDdLn75Tjv3cMRFHEn4h6ZvZFz7HVZY58viKW9JRV&#10;Oc6iqfIGdVsqzxn1+exye8tWHxuxZvWWd+XuBlphtfUz+/wr5EB35d3Vd+acGfXf/91sLnJXjnte&#10;3lpW9LHZ96nKcnrLql57KmJr9h7M7HiKKjeqvKpYG5HbRuVbd0bvrSLaK6uc3rKIXX//3UzdZ+NM&#10;1p5tS30c91dmyh/d1zw7RtmXK7Rf1bnUY1X5+ay8YsQqedBdmTP55JmsB5wZOYiryj2pEi0/Id46&#10;eXovdGQBqUo64Wnfh64BKGLDOXsuOM+Xkbq5JLAj53Pui1WtEktaOIyPqLzBTfXD8paHQx8rvGWq&#10;Ljcqf+wRuVZXj79KFTlQRN7QM4dnjqvY4MvMsyJy6Oo1atW56UDddlVjQTVOvzc5W68l8t4quozv&#10;spTX6hw3qh4szJZJnPuJ2KUpW6XqBbtMvfnh7Lx+UtttW0z7vVlWvhJVnlse1FNmz8N4Nadrfqsl&#10;4tPdN7DvNstUb9Fclfvr4ri74698gmJrub1vaIx+4xs/+2bb2to+603ibRvfCJwZE99tclVmb7up&#10;6ldFcePTGn/uzLbf6n3hqDqWXJU3s76cmR0jihv1qLzhqKyjMlVteXdOhafP6Yg8yyF/bBX1kDXz&#10;J+VmqfKpjBzorrwWI+XNXIM6b1DlR1F5Vsu5eo/P+IWFEdynjlO23d14OTtuVsY4nS0zIi5Hjfu7&#10;8d4Ta4/Kq85tZ9tNnSNF3tMSu37+/9NjV1T+d1ZOb50q7k1VIufh2TU/pe22Tbs/MlJmr5XbOytX&#10;d4hP6jkysx5n7Z+slIOoqGPAzHU6xKcmV9/A3nf62QLUq7XcjMB5dx7H4P0Wsw9eHbTU8fvPewKC&#10;Yk5G1i/DSH2c4s+31fvCmWsscX5YNioqb7jjugZcidjs3Jft0C7KPMs1fh/h4XWsiBxIHa9ayps5&#10;pzpvUM2vzHk68/A6c40axX3quIi2y2rv6D2Y1jJHNnIVdVX23VVZo7HWNbd1iRfc084hdl1zWbtd&#10;5tuomYckszF19bbbttj7+Gxu9dm2+Hzl6pwz3PKgN67Hb7xmJcd48MfZA+yezbKZzZE7IxM9yuxD&#10;kOhrV5XVk3jMmPl85AMnVVu51PGMQ/1m5sFZ/ZV9kjXnHfqi59jqMpWfj354rb5+5Xy4+lzv+XvL&#10;Gkkas8aSsqyo+HVl/0Zur4j5rSjPMX9Uz8fRevSWNVM/xfkzjz0TEa8y83z12qWqe0QbqMZx9BrV&#10;Uu7osYry1PepPcepy3K8r1KVVZ1Ljda/asNL9RCkKm5UzLWR8pSb5b2IXTnluceulnJ7ZcUtdU5Y&#10;tW9QMdYd96cy7qNW3J9tpaqLy737yLFKqnsy5bmrzuP8JUfXZxEjytq25d/Adhf5xkT22xhR39hR&#10;HTtbv5E3ufefrf4mUtUbOu5vBinHkPu1uque+47xJCuW7MvNPC5K5fkr2ih7nYvSM6Yr18AVxtfs&#10;Z2bK7I1T1eMvaixVX5fKU64j2krt9Lb46X6vqixv5EVUN0/aJ1Gf173+1fHCeVyPIHaNlVWteh5E&#10;nsdxf2VGdmxepf2q5qPT/mzlHjB50JrnXmF9Uqu+r7PPF47+DewnvanRy6JTcMr5jZoz7vV0r9+R&#10;/TiYeTHCiWu9nqg6lkRtoozMh4g6VJ17BZH9tUJbzNbRPU46zMcr7vXLUPENsSiub1RHt0HvOK5e&#10;81XeOF9VFJuv2eNabdWxX/VAYfXctjJerDrWHBG71rDK+hx1HzAzBlZpu22bb7+M+djDte0z22iF&#10;e+OZOjmNtyxvvGYFt/j0l6MH2FEcA8G2rVevkQGV+Y2hiM20/bmsJ9X2s76O48u9fldGk2PX64zu&#10;i9XLVP8UU3YsaWmrmTq8acMgui0zKPpr/7mjRFM1plQy3tp2oOjfyFj4pnjxZOq8YbVvMzqPY8f4&#10;GWnVe9VWrhuZb5D1TbTqGKLObV2+leU+b4hdUFjtJWRl/jQ7h1Ycn6Pt5zAflWuN63o64qn3FCut&#10;xypvvGYFh/jULPMBtpuoTsp6IOIWYD/c64d4Z2/uKB9iOI0vp7o8zdPjCQ+vddzbIPrNdMfE07FO&#10;USLnIw+vgf+8aRyvep+6bfW5W1TbvWlNq7LqS7JRnvwwqBexy6/ct1qxPV0eXq/YdtuW036VlPea&#10;K6yt2+Z7T+E4PuBLPXatx99bH2AfdcrMA7eeTnYKjoDK/s2dyDfnHeYQcx4Koz/Tov6m5xPGqPNP&#10;3mS2tUsbqPMsZ9H9Ozu2nzbX8U5vGsfcp45Tt93ns09Yq9xl5w3OeeNHSx2fnG8Ru9qOO0LsirHi&#10;fMvKn+7i1Yptt23aX1Bzu7aPFdZDJdd7ilXnCK6px5s6N3KPT38oHmC7TP7RN1R7OnRU70Bo+beY&#10;WheZnjfhWq9ztn6zP4UVtcD2/hSMsjzleVuPzfi595lz99bPPfm4UjVWVHM/okx1PMmMJdtNuVGx&#10;fOb4I1Hre2+56rZsMVtOdH99x9u7eJM9vyvyrBkj547o3/0xMzcR1eunOp+KPvZKT7xSzLXW8znl&#10;PFGqxvHI2rdy/ByJNY73qtVrT/acjMjRosb+3bGRfXe1tirzxorcNmPMV+cTV4hdGivELod9uqh+&#10;qtqzGT1+JKZmxvjsMkeOzyrrrrzeuJf5HOCOcs2dPd41D4qM7VnrhnMOorTKrzyUtu8/F39Xsanf&#10;a7ZjehLJaC3nm3lQM3vsbP1G2jPj5YiItlJboY4fR/306+TPj5w9ZDwr3+FBsZOquR9RpjKeZL55&#10;3MJlPqhVrO9OOUV1f32XXzm/vynncXVfR/Svsp+qx1/UWIo6tnLD1pHLyz+R41jd5yvFTwX3e9XW&#10;eszmkN//RYgod6WxHz3uKzdDI3PbqDH/BMSuNWOXuq2V43q2n7L2VzLuA5Qx1W1/Stl+mfNRudZk&#10;79tFr7mqPl05DxqVde6n5SAryM4Xhlw9wFYOGpcBGP0Qw6pzF3fXVy5jCn9TBjzFnH3sG0ho8qRY&#10;olrDotbCldoyg7qdV4g36mt2HlPuOWXWizurUo0t5zF6Z4U2WOWNdAX3mOIsI6/Jar+Iceo89t3X&#10;Kte2c283pSdfH7FrDSvON5c6u9SjV1T+uVIbVFjlnkLJtV6YF9m3qvKWGX9XD7BbtF7oyLeCVvG0&#10;63FwNq6sJ9OByrGhepuukiqQquPP2zaWVvaUWLJtCyUWN55yHXciXja48tS2dM0f3cexe/2iZd7Q&#10;VW04q7+JOFNe1Dyt3oB/wtxxipvQiRinvEAx7mlxY8YKL0ahDnEmBzFpDu3nbaR/HPqUX/+K9/Rr&#10;fvr1XZp5gP3khnO9Noege0X9bdmMzbsneWp7OI51xJuNJ86xZObaVn4DOPrlD8dY4VgnB09Zr9z7&#10;171+SuoxNVLeU8a1G7499pNzPd3X5NGffHS6lpVepHX8Rb8VfinmTb884cJ1vn8Qu/LLHeFUl23L&#10;6f/sl7YzqdcIp/m4bf6/7nd3rhEr7385zpGn+X3w30xZH25z/2OFOv5x9wD7rLP2f957oVflzg6S&#10;mTr0nru3s5+2oH/L+mar/aTa/v4minK8t8zJuzaKrN8KZq5XPeff3hdnZq/TOZas2Ic9bRWVN/Sc&#10;6y0s/22aL4o8q6XM73LfPiaeTpED9ZanKLNlXLZeQ1WO2VOW8zzNXKNmrHafuj9fpYi15456vGTF&#10;ptkyW8sd+YbU95/1xJ67uDjCPbetGPN7yrWJ2PXzz94eu1rLrXzZrTq3iaKOqW9quxGZuaeqzSP6&#10;bpVc/cMpD9qf6y17zFHXnD3Grs6XnRtFl9ft34M/+7X9bJi7jm29iN5yeyi+7bsvrzWpvju/6iak&#10;9Xwjx/UeO1O/s78bXYx+dxx7JaqtPpTj/aos9VyIENHWLQ+KZ+JP9JxXfn7batp49Fh1PKmOJWf1&#10;OBL17ev9cbM3nZ/jrn5CNyJvaC1vpMyMsiLmVpTs+X2XZ10d65A/9nxWdYMRddNSeXOjzqda2yUy&#10;XrWUqc7jZuaEan5FzVPFOI7uc7f4mZGzrnqv2rL2tLaf+t4pYpxmxLu7clU5X++4n73W1XJbRb41&#10;c/4jjvfbxK41YtcRVZyJfNGkd75F1nt2LKtj6l05o7Gq5zN3exrf1O2XNR9Hyp/tu5Zyqtfcns9U&#10;3J+2lDWznrvsn2SeJzIH6T3nzL5rRG7kEp+6nH0DuzWgZy+i30Yacnahino7RZnkjCzgquO2re2B&#10;0t3ftyxuChFt9aFKRh0S4Mgk/+oY5VhvKe/ouKg5f3a+mWOr575DPKmKJUfnvtM7vtXzQU2ZN0TG&#10;W9U57z6v6K/eB5a9Iua3ckNg5DNR+WN0/545Ok9LXMyOF1H5VGUO1HOf4/zSS+bLDlmbfWfHj5xz&#10;f4xqE2/kWNf71E/ZrSruVVXj/Em5VFSZEfNOdYw6hjrntlH51uwLUSPHErvmj3la7FLHmdn2Uc63&#10;jP0VxVhWxVR1rMrYj59tv8r5qFxrop8D9NTl+5iROV8R31vOqzxm9HinNaYiB3Hl8PzRytE3sD8+&#10;Hap4C2H/+aMGy36L4+66PvX8dfBnZ5+J5D7BsjfvVnA21r7/TlHeaJup66cUdf7e+JM15537ooLi&#10;ml3bLfLhXbWovOHufG6q61WVp+zPOZJn3ZXrECMrzhf1IHclWTlQRHn7Oak4Z0SOqShLWY5a9ho1&#10;YtX71IrznZ1fufY4r6HVZSrLVfad+/136/l6jlXnWzNG2p/Y9R9iV265UfXInG9H1OdVxNRV2u5T&#10;hxXKnOW6fx+ZA0VwzIPuyjwq9ylGr7l6fTmS/SzC3jIVNVK9oOJdqh9EgDmP9c3EEWIQgCpPiT9P&#10;uQ74I2edQ/vdI54hAnNvztPajzgDtcwx9bT5iJ+IT8+j6lP1vmtELFk2Pp39hDjOLdnRAIYx5wEA&#10;AOCOnHUO7QfUYO7Nof0AH8xHYE1uc/ctvwjRhAfYwBqWDTIAbLj+9BIAXHlK/HnKdQAA8QxANOIM&#10;1BhTUGEsPUPEvwnNvmsAHmADviICKYB3mYkjxCAAVZ4Sf55yHQBAPAMQjTgDNcYUVBhLzzX74Jh9&#10;12A8wAYAAAAAAAAAAADwZJ8Hx3zreQH/VlcAAAAAAAAAAAAAAALx4HohPMAGAOC5+PdXAAAAAADA&#10;27CnASAa+67B+AlxwB/BDAAAvBE5EAB4IS4DiEacAeCK+AQAAAAAAAAAAAAAAAAAAAAAAAAAAAAA&#10;AAAAAAAAAAAAAAAAeLP/AaeOoh4QqjfsAAAAAElFTkSuQmCCUEsBAi0AFAAGAAgAAAAhALGCZ7YK&#10;AQAAEwIAABMAAAAAAAAAAAAAAAAAAAAAAFtDb250ZW50X1R5cGVzXS54bWxQSwECLQAUAAYACAAA&#10;ACEAOP0h/9YAAACUAQAACwAAAAAAAAAAAAAAAAA7AQAAX3JlbHMvLnJlbHNQSwECLQAUAAYACAAA&#10;ACEAL5hcCc0FAABiLwAADgAAAAAAAAAAAAAAAAA6AgAAZHJzL2Uyb0RvYy54bWxQSwECLQAUAAYA&#10;CAAAACEAyvP/X98AAAAJAQAADwAAAAAAAAAAAAAAAAAzCAAAZHJzL2Rvd25yZXYueG1sUEsBAi0A&#10;CgAAAAAAAAAhAEwr94PeBgAA3gYAABQAAAAAAAAAAAAAAAAAPwkAAGRycy9tZWRpYS9pbWFnZTYu&#10;cG5nUEsBAi0AFAAGAAgAAAAhAMzqKSXgAAAAtQMAABkAAAAAAAAAAAAAAAAATxAAAGRycy9fcmVs&#10;cy9lMm9Eb2MueG1sLnJlbHNQSwECLQAKAAAAAAAAACEAsBcMV1EJAABRCQAAFAAAAAAAAAAAAAAA&#10;AABmEQAAZHJzL21lZGlhL2ltYWdlNS5wbmdQSwECLQAKAAAAAAAAACEAtOa36ooKAACKCgAAFAAA&#10;AAAAAAAAAAAAAADpGgAAZHJzL21lZGlhL2ltYWdlMy5wbmdQSwECLQAKAAAAAAAAACEAeBlD0+4B&#10;AADuAQAAFAAAAAAAAAAAAAAAAAClJQAAZHJzL21lZGlhL2ltYWdlMi5wbmdQSwECLQAKAAAAAAAA&#10;ACEA5cXsL/MPAADzDwAAFAAAAAAAAAAAAAAAAADFJwAAZHJzL21lZGlhL2ltYWdlMS5wbmdQSwEC&#10;LQAKAAAAAAAAACEAQy4qA58SAACfEgAAFAAAAAAAAAAAAAAAAADqNwAAZHJzL21lZGlhL2ltYWdl&#10;NC5wbmdQSwUGAAAAAAsACwDGAgAAu0oAAAAA&#10;">
                <v:shape id="Picture 324" o:spid="_x0000_s1034" type="#_x0000_t75" style="position:absolute;left:97;top:55;width:778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kNfHAAAA3AAAAA8AAABkcnMvZG93bnJldi54bWxEj91qwkAUhO+FvsNyCt6UutHSItFVRFD8&#10;aaFVH+CQPcmmzZ6N2dWkb+8WCl4OM/MNM513thJXanzpWMFwkIAgzpwuuVBwOq6exyB8QNZYOSYF&#10;v+RhPnvoTTHVruUvuh5CISKEfYoKTAh1KqXPDFn0A1cTRy93jcUQZVNI3WAb4baSoyR5kxZLjgsG&#10;a1oayn4OF6vgc5Pv6P1jr/Px93n7ZNa7Njudleo/dosJiEBduIf/2xut4PVlBH9n4hG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ekNfHAAAA3AAAAA8AAAAAAAAAAAAA&#10;AAAAnwIAAGRycy9kb3ducmV2LnhtbFBLBQYAAAAABAAEAPcAAACTAwAAAAA=&#10;">
                  <v:imagedata r:id="rId24" o:title=""/>
                </v:shape>
                <v:shape id="Picture 325" o:spid="_x0000_s1035" type="#_x0000_t75" style="position:absolute;left:7862;top:55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1xbXEAAAA3AAAAA8AAABkcnMvZG93bnJldi54bWxEj1FrwkAQhN+F/odjBV+kXjRYJHqKFYQ+&#10;FEptf8CSW3PR7F7InSb++16h0MdhZr5hNruBG3WnLtReDMxnGSiS0ttaKgPfX8fnFagQUSw2XsjA&#10;gwLstk+jDRbW9/JJ91OsVIJIKNCAi7EttA6lI8Yw8y1J8s6+Y4xJdpW2HfYJzo1eZNmLZqwlLThs&#10;6eCovJ5ubICn7x83t1/lr5fzNHK5mPOjPxozGQ/7NahIQ/wP/7XfrIFlnsPvmXQE9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1xbXEAAAA3AAAAA8AAAAAAAAAAAAAAAAA&#10;nwIAAGRycy9kb3ducmV2LnhtbFBLBQYAAAAABAAEAPcAAACQAwAAAAA=&#10;">
                  <v:imagedata r:id="rId25" o:title=""/>
                </v:shape>
                <v:shape id="Picture 326" o:spid="_x0000_s1036" type="#_x0000_t75" style="position:absolute;left:97;top:283;width:472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fz7EAAAA3AAAAA8AAABkcnMvZG93bnJldi54bWxEj8FuwjAQRO+V+g/WIvVWHFqKSsCgCpTS&#10;K6GI68reJlHtdRq7Ifw9RqrU42hm3miW68FZ0VMXGs8KJuMMBLH2puFKweeheHwFESKyQeuZFFwo&#10;wHp1f7fE3Pgz76kvYyUShEOOCuoY21zKoGtyGMa+JU7el+8cxiS7SpoOzwnurHzKspl02HBaqLGl&#10;TU36u/x1Ck5ac1nYjdz+9PPe7Aq7nb4flXoYDW8LEJGG+B/+a38YBS/PU7idSU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xfz7EAAAA3AAAAA8AAAAAAAAAAAAAAAAA&#10;nwIAAGRycy9kb3ducmV2LnhtbFBLBQYAAAAABAAEAPcAAACQAwAAAAA=&#10;">
                  <v:imagedata r:id="rId26" o:title=""/>
                </v:shape>
                <v:shape id="Picture 327" o:spid="_x0000_s1037" type="#_x0000_t75" style="position:absolute;left:4732;top:283;width:944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TBjEAAAA3AAAAA8AAABkcnMvZG93bnJldi54bWxEj09rwkAUxO8Fv8PyhN7qJhZFUlcxgtCC&#10;F//dH9nXJJp9G7PbJPbTu4LgcZiZ3zDzZW8q0VLjSssK4lEEgjizuuRcwfGw+ZiBcB5ZY2WZFNzI&#10;wXIxeJtjom3HO2r3PhcBwi5BBYX3dSKlywoy6Ea2Jg7er20M+iCbXOoGuwA3lRxH0VQaLDksFFjT&#10;uqDssv8zCma83tLNnLLx9UenV/8fn49ppdT7sF99gfDU+1f42f7WCiafE3icCUd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BTBjEAAAA3AAAAA8AAAAAAAAAAAAAAAAA&#10;nwIAAGRycy9kb3ducmV2LnhtbFBLBQYAAAAABAAEAPcAAACQAwAAAAA=&#10;">
                  <v:imagedata r:id="rId27" o:title=""/>
                </v:shape>
                <v:shape id="Picture 328" o:spid="_x0000_s1038" type="#_x0000_t75" style="position:absolute;left:1;top:508;width:404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vnBnEAAAA3AAAAA8AAABkcnMvZG93bnJldi54bWxEj99qwjAUxu8He4dwBG9kpiqtozPKUETZ&#10;haLbAxyas6bYnJQm2vr2Rhjs8uP78+NbrHpbixu1vnKsYDJOQBAXTldcKvj53r69g/ABWWPtmBTc&#10;ycNq+fqywFy7jk90O4dSxBH2OSowITS5lL4wZNGPXUMcvV/XWgxRtqXULXZx3NZymiSZtFhxJBhs&#10;aG2ouJyvNnLT08jiaJN9mcmu88WxmYdDqtRw0H9+gAjUh//wX3uvFaSzDJ5n4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vnBnEAAAA3AAAAA8AAAAAAAAAAAAAAAAA&#10;nwIAAGRycy9kb3ducmV2LnhtbFBLBQYAAAAABAAEAPcAAACQAwAAAAA=&#10;">
                  <v:imagedata r:id="rId28" o:title=""/>
                </v:shape>
                <v:shape id="Picture 329" o:spid="_x0000_s1039" type="#_x0000_t75" style="position:absolute;left:4024;top:508;width:310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WOzGAAAA3AAAAA8AAABkcnMvZG93bnJldi54bWxEj0FrwkAUhO8F/8PyBG91Y6U1pK5SBMXS&#10;CmoteHxkXzfB7NuQXU3013cLBY/DzHzDTOedrcSFGl86VjAaJiCIc6dLNgoOX8vHFIQPyBorx6Tg&#10;Sh7ms97DFDPtWt7RZR+MiBD2GSooQqgzKX1ekEU/dDVx9H5cYzFE2RipG2wj3FbyKUlepMWS40KB&#10;NS0Kyk/7s1XwuTXt8fZxcP52/K62G7NYpe9XpQb97u0VRKAu3MP/7bVW8DyewN+Ze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CRY7MYAAADcAAAADwAAAAAAAAAAAAAA&#10;AACfAgAAZHJzL2Rvd25yZXYueG1sUEsFBgAAAAAEAAQA9wAAAJIDAAAAAA==&#10;">
                  <v:imagedata r:id="rId29" o:title=""/>
                </v:shape>
                <v:shape id="Text Box 330" o:spid="_x0000_s1040" type="#_x0000_t202" style="position:absolute;top:28;width:8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14:paraId="7B41D261" w14:textId="77777777" w:rsidR="00DD3D7F" w:rsidRPr="0082769A" w:rsidRDefault="00DD3D7F" w:rsidP="005B1607">
                        <w:pPr>
                          <w:spacing w:before="1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5</w:t>
                        </w:r>
                      </w:p>
                      <w:p w14:paraId="2730D40B" w14:textId="77777777" w:rsidR="00DD3D7F" w:rsidRPr="0082769A" w:rsidRDefault="00DD3D7F" w:rsidP="005B1607">
                        <w:pPr>
                          <w:spacing w:before="74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 Box 331" o:spid="_x0000_s1041" type="#_x0000_t202" style="position:absolute;left:7790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14:paraId="174366C4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v:shape id="Text Box 332" o:spid="_x0000_s1042" type="#_x0000_t202" style="position:absolute;left:3952;top:453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    <v:textbox inset="0,0,0,0">
                    <w:txbxContent>
                      <w:p w14:paraId="0FCA2C99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01523D" w14:textId="77777777" w:rsidR="005B1607" w:rsidRDefault="005B1607" w:rsidP="005B1607">
      <w:pPr>
        <w:rPr>
          <w:rFonts w:ascii="Calibri"/>
          <w:sz w:val="20"/>
        </w:rPr>
        <w:sectPr w:rsidR="005B1607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2547"/>
      </w:tblGrid>
      <w:tr w:rsidR="000D3D46" w14:paraId="5AABC0FB" w14:textId="77777777" w:rsidTr="00090507">
        <w:trPr>
          <w:trHeight w:val="311"/>
        </w:trPr>
        <w:tc>
          <w:tcPr>
            <w:tcW w:w="2614" w:type="dxa"/>
            <w:vMerge w:val="restart"/>
          </w:tcPr>
          <w:p w14:paraId="4FC620A9" w14:textId="30F46A82" w:rsidR="000D3D46" w:rsidRPr="001500E0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447E1A">
              <w:rPr>
                <w:highlight w:val="yellow"/>
                <w:lang w:val="ru-RU"/>
              </w:rPr>
              <w:lastRenderedPageBreak/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shd w:val="clear" w:color="auto" w:fill="FFFFFF" w:themeFill="background1"/>
          </w:tcPr>
          <w:p w14:paraId="7EDFD459" w14:textId="22C2985B"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79C5C103" w14:textId="77777777" w:rsidTr="0009050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0A173680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379293C2" w14:textId="0C862094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09050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328A7937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055906D4" w14:textId="19E9B34A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090507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32CF69F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168DDC8D" w14:textId="43F8845D" w:rsidR="000D3D46" w:rsidRPr="00447E1A" w:rsidRDefault="000D3D46" w:rsidP="00447E1A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</w:t>
            </w:r>
            <w:proofErr w:type="gram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дыхательной</w:t>
            </w:r>
            <w:proofErr w:type="gram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сердечно-сосудистой).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090507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14:paraId="1D3AC138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67903A6E" w14:textId="48A3837F" w:rsidR="000D3D46" w:rsidRPr="00447E1A" w:rsidRDefault="000D3D46" w:rsidP="00447E1A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 для развития физических способностей средствами аэробики, в т.ч. с использованием новых видов оборудования и направлений аэробики (</w:t>
            </w:r>
            <w:proofErr w:type="gram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классическая</w:t>
            </w:r>
            <w:proofErr w:type="gram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степ-аэробика,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F1717EC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447DA7F" w14:textId="0C0510A7"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</w:tcPr>
          <w:p w14:paraId="5395FF72" w14:textId="5D454E25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05927820" w14:textId="22DEDAC1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44C4500C" w14:textId="77777777" w:rsidTr="004A36D7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13FDB0B3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6706F17" w14:textId="1E326E48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5A2E1F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CB2968B" w14:textId="77777777" w:rsidTr="004A36D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3A3FAB7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71161B8D" w14:textId="2FFACCD6" w:rsidR="000D3D46" w:rsidRPr="00447E1A" w:rsidRDefault="000D3D46" w:rsidP="00447E1A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2329" w:type="dxa"/>
            <w:vMerge w:val="restart"/>
          </w:tcPr>
          <w:p w14:paraId="782BD599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4AE45A5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11A9026F" w14:textId="77777777" w:rsidTr="004A36D7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1A4636E7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449B2CFB" w14:textId="4390FA8B" w:rsidR="000D3D46" w:rsidRPr="00447E1A" w:rsidRDefault="000D3D46" w:rsidP="00447E1A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BCBB9F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BF94784" w14:textId="77777777" w:rsidTr="004A36D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1BCF126D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8A5C800" w14:textId="2BE8874E" w:rsidR="000D3D46" w:rsidRPr="00447E1A" w:rsidRDefault="000D3D46" w:rsidP="00447E1A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Выполнений упражнений и комплексом упражнений на силовых тренажерах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кардиотренажерах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3D921FA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94D8823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14:paraId="17810DA7" w14:textId="77777777" w:rsidTr="00DC4858">
        <w:trPr>
          <w:trHeight w:val="309"/>
        </w:trPr>
        <w:tc>
          <w:tcPr>
            <w:tcW w:w="2614" w:type="dxa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DC4858">
        <w:trPr>
          <w:trHeight w:val="1247"/>
        </w:trPr>
        <w:tc>
          <w:tcPr>
            <w:tcW w:w="2614" w:type="dxa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навыков самостраховки,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4A36D7">
        <w:trPr>
          <w:trHeight w:val="270"/>
        </w:trPr>
        <w:tc>
          <w:tcPr>
            <w:tcW w:w="2614" w:type="dxa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4A36D7">
        <w:trPr>
          <w:trHeight w:val="576"/>
        </w:trPr>
        <w:tc>
          <w:tcPr>
            <w:tcW w:w="10574" w:type="dxa"/>
            <w:gridSpan w:val="2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1552D365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2EB7E97" w14:textId="031AFE69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</w:tcPr>
          <w:p w14:paraId="1F6415D6" w14:textId="2010785F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  <w:tcBorders>
              <w:top w:val="nil"/>
            </w:tcBorders>
          </w:tcPr>
          <w:p w14:paraId="58C8402D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78E09F6D" w14:textId="77777777" w:rsidTr="004A36D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5848363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67B1418F" w14:textId="2D5358D3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3BC4645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D99255A" w14:textId="77777777" w:rsidTr="004A36D7">
        <w:trPr>
          <w:trHeight w:val="2495"/>
        </w:trPr>
        <w:tc>
          <w:tcPr>
            <w:tcW w:w="2614" w:type="dxa"/>
            <w:vMerge/>
            <w:tcBorders>
              <w:top w:val="nil"/>
            </w:tcBorders>
          </w:tcPr>
          <w:p w14:paraId="5C511B0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F06A76C" w14:textId="129B88E4" w:rsidR="004C6954" w:rsidRPr="00447E1A" w:rsidRDefault="004C6954" w:rsidP="00447E1A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</w:tc>
        <w:tc>
          <w:tcPr>
            <w:tcW w:w="2329" w:type="dxa"/>
            <w:vMerge w:val="restart"/>
          </w:tcPr>
          <w:p w14:paraId="5D51AF94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1C9965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50F0853" w14:textId="77777777" w:rsidTr="004A36D7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073ACBC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5A97D11" w14:textId="70887251"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41F04FD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B81474D" w14:textId="77777777" w:rsidTr="004A36D7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1CBF1B4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A865A27" w14:textId="167FD412"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5DFB5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6A860CE4" w14:textId="77777777" w:rsidTr="004A36D7">
        <w:trPr>
          <w:trHeight w:val="311"/>
        </w:trPr>
        <w:tc>
          <w:tcPr>
            <w:tcW w:w="2614" w:type="dxa"/>
          </w:tcPr>
          <w:p w14:paraId="19991C02" w14:textId="0F4B1476"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60" w:type="dxa"/>
          </w:tcPr>
          <w:p w14:paraId="21D433B3" w14:textId="415CA6A7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14:paraId="1C5B02C5" w14:textId="6B5144C6"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</w:tbl>
    <w:p w14:paraId="33A9720D" w14:textId="1739763E" w:rsidR="000D3D46" w:rsidRDefault="000D3D46" w:rsidP="000D3D46">
      <w:pPr>
        <w:pStyle w:val="a3"/>
        <w:spacing w:before="11"/>
        <w:rPr>
          <w:rFonts w:ascii="Calibri"/>
          <w:i w:val="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6923C139" wp14:editId="1C52699A">
                <wp:simplePos x="0" y="0"/>
                <wp:positionH relativeFrom="page">
                  <wp:posOffset>629285</wp:posOffset>
                </wp:positionH>
                <wp:positionV relativeFrom="paragraph">
                  <wp:posOffset>218440</wp:posOffset>
                </wp:positionV>
                <wp:extent cx="1828800" cy="8890"/>
                <wp:effectExtent l="635" t="1905" r="0" b="0"/>
                <wp:wrapTopAndBottom/>
                <wp:docPr id="699" name="Прямоугольник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E6F9C7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vxIgIAAO4DAAAOAAAAZHJzL2Uyb0RvYy54bWysU82O0zAQviPxDpbvNE21LGnUdLXqahHS&#10;AistPIDrOD8i8Zix27SckLgi7SPwEFwQP/sM6RsxdrqlwA3hg+XxzHye75vx7GzTNmyt0NagMx6P&#10;xpwpLSGvdZnx168uHyWcWSd0LhrQKuNbZfnZ/OGDWWdSNYEKmlwhIxBt085kvHLOpFFkZaVaYUdg&#10;lCZnAdgKRyaWUY6iI/S2iSbj8WnUAeYGQSpr6fZicPJ5wC8KJd3LorDKsSbjVJsLO4Z96fdoPhNp&#10;icJUtdyXIf6hilbUmh49QF0IJ9gK67+g2loiWCjcSEIbQVHUUgUOxCYe/8HmphJGBS4kjjUHmez/&#10;g5Uv1tfI6jzjp9MpZ1q01KT+0+797rb/3t/tPvSf+7v+2+5j/6P/0n9lPoo064xNKfXGXKNnbc0V&#10;yDeWaVhUQpfqHBG6SomcKo19fPRbgjcspbJl9xxyelCsHAT5NgW2HpCEYZvQpe2hS2rjmKTLOJkk&#10;yZiaKcmXJNPQxEik97kGrXuqoGX+kHGkGQjYYn1lna9FpPchoXZo6vyybppgYLlcNMjWws9LWKF8&#10;ongc1mgfrMGnDYj+JpD0vAZ9lpBviSPCMHT0SehQAb7jrKOBy7h9uxKoOGueadJpGp+c+AkNxsnj&#10;JxMy8NizPPYILQkq446z4bhww1SvDNZlRS/FgbSGc9K2qANxr/tQ1b5YGqqgx/4D+Kk9tkPUr286&#10;/wkAAP//AwBQSwMEFAAGAAgAAAAhADN+iMzfAAAACAEAAA8AAABkcnMvZG93bnJldi54bWxMj0FP&#10;wzAMhe9I/IfISNxYuq2DtjSdGBJHJDY4sFvamLZa45Qk2wq/HnOCm+339Py9cj3ZQZzQh96Rgvks&#10;AYHUONNTq+Dt9ekmAxGiJqMHR6jgCwOsq8uLUhfGnWmLp11sBYdQKLSCLsaxkDI0HVodZm5EYu3D&#10;easjr76Vxuszh9tBLpLkVlrdE3/o9IiPHTaH3dEq2OTZ5vMlpefvbb3H/Xt9WC18otT11fRwDyLi&#10;FP/M8IvP6FAxU+2OZIIYFOT5nJ0KlmkKgvVldseHmodVBrIq5f8C1Q8AAAD//wMAUEsBAi0AFAAG&#10;AAgAAAAhALaDOJL+AAAA4QEAABMAAAAAAAAAAAAAAAAAAAAAAFtDb250ZW50X1R5cGVzXS54bWxQ&#10;SwECLQAUAAYACAAAACEAOP0h/9YAAACUAQAACwAAAAAAAAAAAAAAAAAvAQAAX3JlbHMvLnJlbHNQ&#10;SwECLQAUAAYACAAAACEAa3ub8SICAADuAwAADgAAAAAAAAAAAAAAAAAuAgAAZHJzL2Uyb0RvYy54&#10;bWxQSwECLQAUAAYACAAAACEAM36IzN8AAAAIAQAADwAAAAAAAAAAAAAAAAB8BAAAZHJzL2Rvd25y&#10;ZXYueG1sUEsFBgAAAAAEAAQA8wAAAIgFAAAAAA==&#10;" fillcolor="black" stroked="f">
                <w10:wrap type="topAndBottom" anchorx="page"/>
              </v:rect>
            </w:pict>
          </mc:Fallback>
        </mc:AlternateContent>
      </w:r>
    </w:p>
    <w:p w14:paraId="068933CB" w14:textId="31B6623F" w:rsidR="000D3D46" w:rsidRDefault="000D3D46" w:rsidP="000D3D46">
      <w:pPr>
        <w:pStyle w:val="a3"/>
        <w:ind w:left="109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3BBC5634" wp14:editId="51A96CB6">
                <wp:simplePos x="0" y="0"/>
                <wp:positionH relativeFrom="column">
                  <wp:posOffset>-16510</wp:posOffset>
                </wp:positionH>
                <wp:positionV relativeFrom="paragraph">
                  <wp:posOffset>340995</wp:posOffset>
                </wp:positionV>
                <wp:extent cx="9434195" cy="321945"/>
                <wp:effectExtent l="0" t="0" r="0" b="1905"/>
                <wp:wrapNone/>
                <wp:docPr id="657" name="Группа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4195" cy="321945"/>
                          <a:chOff x="0" y="0"/>
                          <a:chExt cx="14857" cy="507"/>
                        </a:xfrm>
                      </wpg:grpSpPr>
                      <pic:pic xmlns:pic="http://schemas.openxmlformats.org/drawingml/2006/picture">
                        <pic:nvPicPr>
                          <pic:cNvPr id="658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669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5" y="55"/>
                            <a:ext cx="601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4" y="55"/>
                            <a:ext cx="216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0"/>
                            <a:ext cx="103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2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7137C" w14:textId="77777777" w:rsidR="00F4249E" w:rsidRDefault="00F4249E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2622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DFA8E" w14:textId="77777777" w:rsidR="00F4249E" w:rsidRDefault="00F4249E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57" o:spid="_x0000_s1043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e0GRwUAAJAgAAAOAAAAZHJzL2Uyb0RvYy54bWzsWltu4zYU/S/QPQj6&#10;VyzJsiwJcQaJH8EAaRt0pgugJdoiRhJVko6dFgUKdAndSHfQLczsqPeSku3YbsfIFEEbKIEdiqSu&#10;7vOIPMzlm01ZWA9USMarke1duLZFq5RnrFqO7B/ez5zItqQiVUYKXtGR/Uil/ebq668u13VCfZ7z&#10;IqPCAiGVTNb1yM6VqpNeT6Y5LYm84DWtYHDBRUkUXIplLxNkDdLLoue7bthbc5HVgqdUSuidmEH7&#10;SstfLGiqvlssJFVWMbJBN6W/hf6e43fv6pIkS0HqnKWNGuQZWpSEVfDQragJUcRaCXYkqmSp4JIv&#10;1EXKyx5fLFhKtQ1gjeceWHMr+KrWtiyT9bLeuglce+CnZ4tNv324FxbLRnY4GNpWRUoI0sffP/36&#10;6bePf8LvHxb2g5fW9TKBybeiflffC2MqNO94+kHCcO9wHK+XZrI1X3/DM5BLVoprL20WokQRYL+1&#10;0cF43AaDbpSVQmcc9AMvHthWCmN934uDgYlWmkNIj25L82lzoxdEaAreNnC17j2SmCdqLRutri5r&#10;libwadwKrSO3fj794C61EtRuhJRnySiJ+LCqHciAmig2ZwVTjzqbwTmoVPVwz1J0Ml7sRwiKyUQI&#10;xvGxVhDoFG7nmbsIWqUDY1V8nJNqSa9lDaUABQoC2i4h+DqnJJPYjSF8KkVfPtFkXrB6xooCI4ft&#10;xmaopoNsPOE2k+kTnq5KWilTuoIWYD6vZM5qaVsioeWcQiaKtxnomQJsKEiaWrBK6ayBzLiTCp+O&#10;OaKr62c/unbd2L9xxgN37ATucOpcx8HQGbrTYeAGkTf2xr/g3V6QrCQFr5BiUrNGdeg9Uv5kKTWg&#10;Y4pUF7v1QDSkoOO0Qu1frSJ0oYdQVynS78H3MA/aSlCV5thcgCObfpi8HdBe3zkaQyKh3j5bQjFk&#10;PCZ8UyNtEYVh7JtS8P1QB7ktBUgSIdUt5aWFDfA6KKndTB7ABGNWOwUVrjjGXptRVE86QH/TcypA&#10;sRtPo2kUOIEfTiFAk4lzPRsHTjjzhoNJfzIeT7w2QDnLMlrhY748PtrdvGBZm7FSLOfjQpi4zfRP&#10;4xC5m9bDPNmp0cYUhe1yLvb8wL3xY2cWRkMnmAUDJx66keN68U0cukEcTGZPTbpjFf1yk6w1oOLA&#10;H+go7SmNObZnm6t/jm0jSckUvGwLVo7saDuJJAgC0yrToVWEFaa95wpUf+cKk+4mzdv8hFFswuf/&#10;CKvxMaxqRESTEH5fDawiFnSwalL0LFgF/IQVyClgdT14GeMaowPWffDpgLUD1u2OIoQd1+F61ccX&#10;06sD1n4HrHpjgIE9C1g9P4yDk8jqe2G3ZDWbrCfLug5ZO2TdIStu5DVXA4vThgnov0pkBZDolqxA&#10;uZyPrBpV/ajhNlsmwHP7Hax2sKrf0i/FBKxrIPVlyxPC1XlkG1L6p+jwdzmpKZAfKHaPFcXlgsHC&#10;95jsN3wDtGiAYNhMRMLaUhsYQKZTE0OGt/4HLnTvViPnrFUNrHdxRxjhww1jhEx2hBgG/Z5h54A/&#10;afnvll/rKLiOgnsuBYeZislp0lRt5ht9nKOJYByb8+wR8l9w4HghP+GsDho5Fz/Z1hrOvUa2/HFF&#10;8ASjeFtBgeIhWdsQbWPeNkiVwq0jW9mWaY6VOUxbAU2/zEGyKbCKX8NZz4JpHnmnBdCEeAGYYLR9&#10;AXCAndkROGx9AyjycuAAWx4foAqA4PDV3A8NQPR9vYbrAEKfrXQbnn9nw/M3AKGPg3al+d8DCH1Y&#10;C8fe+uShOaLHc/X9aw0ou38kuPoL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DuzVTJ4QAAAAoBAAAPAAAAZHJzL2Rvd25yZXYueG1sTI9B&#10;a8JAEIXvhf6HZQq96SYmWonZiEjbkxSqheJtTMYkmJ0N2TWJ/77rqd7e8B7vfZOuR92InjpbG1YQ&#10;TgMQxLkpai4V/Bw+JksQ1iEX2BgmBTeysM6en1JMCjPwN/V7VwpfwjZBBZVzbSKlzSvSaKemJfbe&#10;2XQanT+7UhYdDr5cN3IWBAupsWa/UGFL24ryy/6qFXwOOGyi8L3fXc7b2/Ew//rdhaTU68u4WYFw&#10;NLr/MNzxPTpknulkrlxY0SiYzBY+qWAevYG4+/EyCkGcvAriGGSWyscXsj8AAAD//wMAUEsDBAoA&#10;AAAAAAAAIQAOagcFsAIAALACAAAUAAAAZHJzL21lZGlhL2ltYWdlNC5wbmeJUE5HDQoaCgAAAA1J&#10;SERSAAAA1gAAAC8IBgAAAJ9+NP8AAAAGUExURQAAAP///6XZn90AAAAGYktHRAD/AP8A/6C9p5MA&#10;AAAJcEhZcwAADsQAAA7EAZUrDhsAAAI+SURBVHic7dvdcoQgDIbhbKf3f8v2yFnLoPwYyIe+z1Fn&#10;RysBY1hkzQAAAAAAAAAAAAAAr/CJbgBww5b5TOKelmgE0CiXUKnQe5vEwmpqkmoXdn//Rl0Y6JAm&#10;VZo4LUk31E90A4BOuWokMwOTaQhQcKxGpfu25dghaitWS4mVKceLo8/zWhIlrHDUZn5NA1uOPTt3&#10;N6JDep94Ncd7/o9V+3zGGNYIr1Zm14sXo5+YV+ds5tsps57od2Narc9njuFSohYvam6KkclQuiGO&#10;WivN3WNG8W6feryhIpbbS6V6xcFQj8m7farxSkwDzeZXrJrAj597D5Dnd8r0nKvzRsZU4t0+1Xij&#10;H17/1FQsr1WYqKdJbYdvJ3/XnuMZk2qfy1SEA8n9gmcV681LvQqrWZ7HPplkUpnFfMeSCDxx90ZV&#10;jOnIu33R8com1K4msTyejj3TLG+5fWXpZ73frbxjUuxzhTE8u7ZUUpk9fxMuS8LPovISuohNuF+y&#10;gwQzWyipzMoVy3tbjUJnfOzb5lK1iohJvc8jxnCppDLLV6w3rk5FvmdqveZT+ryXfFKZvWcquMRg&#10;IEvx3VlR5M4LlWt57+pWo7hiqWCzgbG8pWJhTaOq1fBXB7OW23MLBqXNmyPLvsf/Vosp5d0+9Xhr&#10;Tam4V4k1+peaT5lSHM3cwaHQ50+c2rtIp4IjV6dm/qRasfKdHbtSn0eN4XJm77zYO1t1W0pPQqrH&#10;5N0+9XhLjlPaFdoLAAAAAAAAAAAAAAAAAHf9AYdZki2HQ7TcAAAAAElFTkSuQmCCUEsDBAoAAAAA&#10;AAAAIQCeO7wfCQ0AAAkNAAAUAAAAZHJzL21lZGlhL2ltYWdlMi5wbmeJUE5HDQoaCgAAAA1JSERS&#10;AAAE5QAAAC8IBgAAAKxjfkYAAAAGUExURQAAAP///6XZn90AAAAGYktHRAD/AP8A/6C9p5MAAAAJ&#10;cEhZcwAADsQAAA7EAZUrDhsAAAyXSURBVHic7d3pjqw2EIZhTpT7v+XOjwgFEZYq+ytX2byPFOVo&#10;BozxUl6ge7YNAAAAAAAAAAAAAAAAAAAAAAAAAAAAAAAAAAAAAAAAAAAAAAAAwGf8sjMAAAAAAADg&#10;8Xd2BoAObMYBAAAAAIApsSmHGbEZBwAAAAAApvYnOwOA0dNGHO0YAAAAAABMhc0MVMdmHAAAAAAA&#10;WA6bGqjsakOONgsAAAAAAKbHBgcqYjMOAAAAAAAsjY0OVHPekKONAgAAAACA5fyVnQHgARtyAAAA&#10;AABgSWx6oJLjW3K0TQAAAAAAsKyZ35R7+qucrcd60mw5HveiN+SoWwBYB3MAAIAK8R9ZaHvtIuaC&#10;Kf52HKv68v27ArGmtZ9vOd56bEua1uPvzr2i2oyyNDrPtTzl03v++Zje75iLqtvfzTGKzcXePmJJ&#10;09onWrS0rajrVPmOQu99euOhKj1LmiPjVMu1I/vmOZ3W9NQx2nKNyH6pmAswB9DGJ++9e67f2gci&#10;471yjqqMH9Hzp1Ft10I53nrqU9mueuvLo+VarfW9ixgHFHEwcwxdMf6/8a53jnrnp0/nV18TZI4P&#10;qrHac/5bOt50lfE1Yi54d95RWD+1bMo9VcRd4/SkcT5G1Vmjnoy3GLkz673vyM2ZnvPvzuudkPS6&#10;SnNUXr1BRdF3vUZNKlrjRNR9Z1C374pxqjdNRd98S2v/nXojNTOPUXrzxxxAez3l0/nI9jUi3kfE&#10;j+j50+/076jFrjUPV79TLv7UG2ZvD4EjtVzLWt+KMhw1Rh9/lzGGrhj/30TmJ2ItYxE9RlQcH3rS&#10;zVhLK+83Yi5oPSdsrvP08dXf5qvY1t/PpGUCu9L9RzkGB1W7a83DqPPUabSk+TagRKt231+1apwa&#10;PQHILsfqbb96/ixWmgOc86VYQDzdb2a8V0/KZ+Ot69Z0W4/xHnvenJpdyz30vjVY8UFB5Xi5bWvF&#10;/yPLJu4ucoNzpjVBxf7jOQ730mKV9eOrb69qPu0a/jkcaxlEKjzNv9L7RDnitfs3M5f3to17iulJ&#10;99ief6ef36X5VsbqPvKUr/Pv7/LTkq6X+jq99z3KiI/gWNOrHKe8147om1fXV8YlVYyObPuKNjFL&#10;33wy4xzgjjfGKvpAZLy/OtdbrlHxI9Ixz9tmy0/EhpyiT3vq88/DcW/Hr6y1DN/01u8MY+ibleJ/&#10;lN61TOU1Qeb40JrPiL4x6/zNKjJWvXr7Qw9/tufNNqundLxpZeithGr3Vy0/u2MgucpjROdQ1K0l&#10;r63peNOzDF7Hn68STL9630pV40IrRd88tytFX7dQTjzPP898wlsxfxYrzQF6NuRG9oEnI/JU5V7f&#10;9G7Yt1D3aWt9Viv7Ht578WwwVCrDGcbQNyvF/yNr7JhxvR897xjVllvaXpU6mE36XOdpU65357SV&#10;Ja2IvHl36NUVk5We+rjo67TkI6puswJb9pPhUfet3IjM5M1fy0K595pWmXFv9JjkKcOWyZ0izmQt&#10;uI9G58+b1lfnAIo0o/vA3flPRuSpWt22nl8hPqjTa3ng6VVxHvFEXYaq+cUMY+jbMTPH/yvWsj2/&#10;TRUhqi9HrwlG1f2ItjcqFniu6aGaC46c69x6e1PuiTIjlrR6XpVWpOnRMmCprzvyuJ7zR9TBDOlW&#10;ve7o62ffZ5bKH2HLilORx2bJHptUstur6tjV5gBvaVZ7gFGpnWfGud7zrxYJ1ep6pJayr9QWz75c&#10;l2fK2L5i/FfLfvOrShlVGx9mu/boPaOI64azfqfcWe8AMUshne+zdaCvNIhWLvuR5aSo20g9+anU&#10;3kb66n0rVItT2TIXQZFvGWWpnr87K84BrCpuBFTMU0UjymnWN4VWVqkMZxtD39L5UvzP2kBRm63c&#10;j5Rr1Grr22rKzCusm3J3FerJ/GyNoqeSKmzyWK6vqL8Zg16ZDniiCrrZbW+kr963QoU49WW9Mbp6&#10;24/M34j7nX0OsG1rjdszG1EPV20u8i0XRfuu0EeuVOo3b2VUtQxHUK9z7tKeNf4/Od/T1eahouxG&#10;qz4vslCsUSvfuzK+Vr5PN8umXG/hzVhg6k2bimWg/n6RWSb5FTfkKrYPzEHZhmmHtVSJT1+08hyA&#10;dlXHbPOnr4usL8sbVaPbyeztssp3MVaJ/9Ef6a1ynzOr+knEEbHg8+Nh68dXt802gFw1jrcvCsym&#10;Csb7uZXu7WjGV6p7zbIhV72PwC6izbV+19DT72lf9WTE6IoxcrTV5wBfHPuBiiq+UaWcX2RriXWr&#10;x3+rnnJ7SmPW8hghYkOupw5WigVTsGzKXb3ievy35a+GXKVjuVbrMd5jo/4CTMX0rPVnSc+aVtTb&#10;POr24jle0Q4j+kh0YBwVeLP75EizPJXNjHsVjn2ijEveGF194y6j3XifuGbHm4g6fJq7Rej9uFeE&#10;ljyp48eo+dNV/UZtwM4y3rbks7e+lCo+JImKIzONoTPEf8+19/J6q9vR6/2Rx0ekO7IcRtTB2zUt&#10;lPE1Yi5oERaXW/76qnKQ2zb967Q9O8BPBd3S+M7pHf9Ts+avZ4LnSctbXtEfw1PUbUQ73CnLUm3U&#10;9bPv86sqxqkqx0bHpehrroI5gP96iuO2LT+vV9R5Urev0fOnips3Hhlx1ntO9XKtmr+qY+iK8V/l&#10;mL/MtUyVNcGI8UHZ9qqtJ5XxNWsdPkTLppzFjBOEyLdVZimDTJGBomJdVMwTtKLrmDgVr8qkcISv&#10;t4XV5wCteajYByrmKctbO6taVlXzVYUlfkSWYcRb5JWtHv+Ppnhr6EOUH1ututaYQXqsitqUmw1B&#10;ZQ4t9ZRdt5kfLfuSr9z3V+5zhKyPrqpVbxPV87dt+XU4u4rl94WFyt09RudN0ad73sbBv9RlmFUP&#10;2fEj+/ojfO1N/eyYMssa9U52+VUVWl8tf+hBmaFqlb7KIu1JVP1VnwSOrAdlu67WR1Z2VdaKt0uq&#10;xYDdDHlUU/eniP6ZUS9fbAtXvjAHUKs4RkXlKWpsj3474td4DfxnRJ/e64n4oUtT/R1gkde/S6M3&#10;rQoqjhNqlb6S4UrlOpgh5oWX3/lNud/hvyuq72p4usbXsFn0nub55xU6rCWvPZ+R9/aR8xPTp/yt&#10;1P8i73t0O7MsrKzHWo+xqtDnrJR905qeN03vta5k9/m3+83O3yxm6FsVx+aoPKnjh+cayvOj3w5U&#10;9+nK8WGGj4luW18ZRs4vqo6hFVjvOTK2qr7rrsJ6P3reMWJ86KGog9FrjUp9NnWuc3xT7nzBt0JS&#10;BOTzE6GetJ6OVTYqzxcoZnwPhDV9Rf1Z0rIs3I7pK9ud9xzV5F2ZVksfeUuz1aiBJiPAKwJu78OM&#10;u3jlyZvlWhXiVPTT696+GR2XohbVqkWw53zlWPImst2sNAew3MvbxHvE2Ow9b1SeRoztlvSuftc6&#10;Vv0cx3r0tGVvfXrTbhHVplpEjFVn6vnFMZ2ZxtBK8T/zYUeviLVMtU0f5fjgOafnRY/9fOvG/Nv1&#10;otalEev1CvsQJsc35Ty75J4n5D3HbFvM5NUb8FoWuiN5r62436e01PnZj/EuNCxpexegFqr2H7Wo&#10;9Bw7ql33Tuwjjs0W8YRxljgVday6rbTGJcW1Pcd5j1VR5C+iLaw2B7Be/27zzXP81TERC+qn61mO&#10;iRjj1H3dO3/yttvot+UUxypjneKBXG8eerXcQ0sZjniDqeoYumL8fxL5FlfUm1RV1gTR44Pi+r11&#10;EBkLlOUXtS6wXHs/JnQMuPpOuf2CVzfU0tDfGuC+Q5m1WI66bsXFvzJPUYFd+YQoum578xrRR1T9&#10;dzY99131qeT56U32AmsG6jgSEZcs12s5p2qfnyV/s6Tby/vGwug+YBGVp1H3qkivYvkff+dNr2p8&#10;2Lb6DzT24z1lOGJ+cUy36hhaJR+7SnHW2j4qrvcj5h1R80uFnjoYFQvuVIvzaX2wSkFEGN3AMjcW&#10;ES8zYCGWqm570rk7Vx1XVoxT9M02Ee31y1bsW19AW0YVrFvmpSpL4lEtX6kPYkEB5z/0gHY0ZmBu&#10;FftwxTc0APwffQtAq4zFPzFLh7kaZkZ7K+ALm3I0NCjRntYS8T0KFT9y/QWUXRvaK0BbBpCr8vfS&#10;fR3jA8KtuilHYIMS7Wl9vQNuTxuhfbWj7NrQXgHaMmr4ykfkYEMbqIHxAUOtuikHAG/2AZcJEAAA&#10;iHK3wGdDDtvGfBT4vKu/vgoAX8DkBwAARPqd/g+cMR8FPm7VTTmCG4CR+F4uzIT2CgB1EFcB4MNW&#10;3ZQDIjBpAmqibwJoRfxApL19Xb0pR9sDaqOPAgAAAAAAAAAAAAAAAAAAAAAAAAAAAJjNP6sEFk9O&#10;I9OsAAAAAElFTkSuQmCCUEsDBAoAAAAAAAAAIQDDsB6SwA0AAMANAAAUAAAAZHJzL21lZGlhL2lt&#10;YWdlMS5wbmeJUE5HDQoaCgAAAA1JSERSAAAFcgAAAC8IBgAAAE6aMhYAAAAGUExURQAAAP///6XZ&#10;n90AAAAGYktHRAD/AP8A/6C9p5MAAAAJcEhZcwAADsQAAA7EAZUrDhsAAA1OSURBVHic7d3ZbuQ2&#10;EEZhOcj7v/LkypiOILWKrL8WUucDAgQeNcW1uEhuHwcAAAAAAAAAAAAAAAAAAAAAAAAAAAAAAAAA&#10;AAAAAAAAAAAAAAAAAAAAAAAAAACAMn+qMwAAWNe/1RkAAAAAAGBzHOACANysB7mfk87PQPrnyWrk&#10;swAAAMCI37Una04AXXCACwCQ4Y1cAAAA7IDDEgBdfItHPGgCAEyLPMhlMQ0AAAAAeAsOcAEAoUYP&#10;cq2Tz9UExsQFAACAaKw5AVRgDwwACGc5yB19s5Y3cQEAAJCJ9SeAKhzgAgDS8B25AAAAAACM4497&#10;AwBS/SNO73MiYxIDAAAAALwB+18AQDjlQS6/0gYAAAAAeANeYgIApFO/kfuLiew9rAf4luv4PuZ5&#10;I3XR4VogygpxhHE1ZoU2BVazyrgiXs6j7mJxiAvEIX5BJaIvla+hRr4j99sE9ZSxkckt48viZypy&#10;Jg+e70z6c3O9ctHgzZ/lM5brrGl9Xmu9/u6zM2lY+01mX5mpu6prR9Kc+XxWP7KY7WsZsUkVYxUx&#10;yjOpndOOaH9L/iLi5si10eNq9B4Rc1R2m1rSiJ6f7+47ylp3keVRr+ue8vX5sy5rpm/pzKblnWci&#10;x7OijFFrlqvPnanSGUnXG8tn05q5r6rentLzpjtz35l73a1HPGn+phMVm5VtWB3TntLwpvmUtmLN&#10;MZruXfqqer9C/BpLz5vuzH2r9nN3n/vGsy+uPCdpc97wdJA78xblz83PR9M5/5uq8NFPbLzluPr8&#10;XZrK4PX7b8rDppn+E+GpzMcRe+A0k+ZsX+l6rbf+nj7/5/T/UYuqJ56+1j02fUtHGaMsnjZNCqN9&#10;u2K8Ro+r8zWZY6uyTUc+n9X3s+qj23rjKb2n/EbcczY9xVrEm87K84ziWuv1qvawqoqd6mtH40TG&#10;HmD0vp49pyp+RsXmzL6vGu8RcaOyzqxm11rKeSkzjZm0iF/X/1YZZ7L6kyU/HfddUuqvVph9CtDl&#10;wM8rohzZwbFzPc/krevAXL0tVnWuU+Wiq2tfs97TGotn0lZ+zotxFSNybI3e26v7Ij5KxXojIm5a&#10;DjpV91Tn/+m6zHkm6oC0ctzsNmazqOutsh+o+unnQUL0XrbjYZuqvJ3jhveeEXlm/ziO+KVLW6Xq&#10;YXOm8LKMfLXClc8MKjZtT691e56SWu93d+8nT3VhTet3QfCU5mi9qPJXRRGQvtXhSL/y1t/qbdHR&#10;57g5DtuYiDzE9fa1yLc7vW+zqmKUZRJXHwbOji1LXtXzUxfVY+uJuk2fPhMxP8/k45tO642n9Cxm&#10;0uu0ZlLND1FrGsu9Rq/P+K2JGZ99PiKu77qmU9ab9aFfxiFYRD9VpBkRm6P6vmfvHtkeijJ660y9&#10;zo3ePxK//v7/G+JX9JrWu85eee+VMm48b+QqM/hz3DdCx8Y5swTkz5+P1N1d3SgD//nn3YK29xD3&#10;Wx1m96/V26Iz78Z8Vte+dhz2vHlEpasWMZa6lTFK1dh6Uh0fV+n7VhHrDXX9WNLrtGZSzQ+Z84zn&#10;EHeFMfFUT53y2klEvVXNF8p++nnoYElz9mBXkV9lG3r37lVxo7LOPNg/+hC/nnWZv7uMuVlpY896&#10;kPtUYZ7KHp00VFT3jdzAqhfkVfmzXGd56vJz8//Wz4ze25rezNs0HftyxrWKSWZG1iHuE9U1lmtH&#10;8ja7+IucTJWLqpk4MpqPiDHQfVwdR/whbmWbRqcRfd/s9VVEzImIsd9EvdUasQ4aTcdzL0XeZuaZ&#10;qj2CNU3V+nDkGqvKuqsqx53qfuopQ8e5xtu3qttj9DqrmUNii6o9DPGrR1or7uey4lbmvtpynWdv&#10;MuzbQa5nYa08ia5Kq+pJVvcnaNb8Wa7rXtbOovpyxLXedp6diCy/LtLFCrEp4/7et+9V1H179XF1&#10;HLljq7JNo9OIvu9KsURll3JEW6Weqvtwdj3tss8ZXfdbH0R3FJ2/FeaajHQi7lnR7yPvX434NZdW&#10;B9VjIfI+HfddcjPfkZtZiBUOYH6RP71z+3sOHjrpmq8dZcWQbm26UuyM5o0jlnTfqLKPRbUp5kX0&#10;h8o+1u2NHGU6d0bH1S7zDPFjjuJhYka/qfqtkRVEPwhRvOWptPID3eNYu691Q/xaxypzdPreZPQg&#10;95whdYe6K3DXjvvn5v+76J6/b2YDV9dyRrZFVJkz33RRb5qjY9VxcQ/0o1gAWdq5OkZlzZ1ZY+sb&#10;FrWIopynV3tg1HVcrbS+UVDG8o5vK/PgrV7WHqQyjqywbpu5d/exQ/yCStWb3op7pMW+mTdyf739&#10;EBf3T6OUG6BO7d8pL7v5bXPqGCpvfRv7027jquvcAKzsTeMqakOX9bZ0Vfu87UB9Rys/RFab+W7a&#10;nRG/eqX7ZivWadkaauQgt/L7erpPCG9yfhoV+WS3Q7uPlK9DfgHkxhHmqBzd5gZgB28aV1frOc/L&#10;CG9ZH6rr7fezK27YV6VuQ8v9Ovd5S/6y6ywb8ev5uivErzgrjrnSNZTlINfzq5SevxJ3Pizs/JcQ&#10;q79zaeQvGCqM/GpBRP11mlCqv7fXkt7Mk9CIdC1/4fHbWPc8Qe++qPwV8Zc1LWYmosi8zpQt4h7W&#10;P2Zg7V8rj6tzmpa0vbLbVHkf5f2i71tRnpGYo4hJEfdbVdWaa3SeUcbLmX2Mt9yq9WHlXFNRb1Fp&#10;WUVszGfTVFwb2YYZe3dl3LDmL6Pfd9/7Er/8VolfHc7Fotoqc9+lut7sn5uffxu8M0+wZqgLPZKv&#10;yrePI66NcNU+Pzc/v3J3IHCXfvWBaSdR/STiWu/3VI22e8WTsczNXvU4iMzrTEyLiCPKh1Qj6Y1c&#10;mz2uzp+JHFuVbapKQzk/V8fw0Wu7bzazqeojYp5RrbmiHioqr/2kjo0e3lg+mtbMtZZ8eNdqn/9F&#10;qX7pxqpqTajo+x1eRlDfM6rf74D4tW78Ute3sm972ypr36U8t5pyd5D7abegAx1l8FIcEkT21Z0P&#10;hnfx1IeqDlcqrZJPldJfcdlY5tgavTd6UfWFlWPXCnWgHFfd2yo6huwal6LqrSqmR/TTt/d9j651&#10;17nOIuxaRuLXOlYccy3ybDnI/bRK5WarHFwjr4x3pRoMn5/NfgOrMk3c96GomKXua5V22eS2mFQ3&#10;lD22LPdexYp5/ibz14wrN17emK6aH6LmmYpxtfpYPlt93se1iH6a0fd3GFNXdosbHm98GQVjdtnP&#10;ddcmLo0c5Fb+uhwd5/92DcC08zt5x/rI53cdO7Oi6qP7wy2F7nOU+rccKsdWx/q9s1uMUZdH9RUq&#10;8KuIlZ11zedKc83Itd3KstrLGx0P9rq/6d89fzvqPOaPg/hVle6MTnk5jgZ9wHqQG/G9HL//3f37&#10;Cs5vS3wrz7d/v/vM08+f2iUyfyvwlHc0WNMWc7zltHw++83B88+r29MaZ0frSRGjVtV9fGb9RsKu&#10;7ftkt76vLk9EzLlK09JHO6yZuqUTIWqeUbvrR5GbeU+Zu8w1inoblfn9s+rY5E1zJG3Pd5COxh/1&#10;3j0zbqjylx1r1fMS8evvz4hf9nQrH/xWr2/a+jcw7bsGPzfEU8OoO070F7FnPSHt+D2yZxF1bdmI&#10;fZZxtLwjwTDjEPKbqL4cda1nrFu+l3NkMauIK96+dpWe6trRvEXEk9k0VV+vorhOeZi5yri6SjN7&#10;bM3cO3pDchbR97+pXLtY6zY65oxsUBX3s9zz2/0U84N6nvlM13tdZJtH9ve7fJ7L8/Q59fpQVX/Z&#10;c81TvV191jr3KET006w11lPaVX3fu+6IrDv1Q2hPv1fc/4oivhC//qbxtvh1RRVnIh+6jI65yHxH&#10;9OdhV2/kRjyVPKeXXfjZJ+0Wqk7SoWNmPfEc7WNRbWJ9yqmiaIuovhxxrbdPqzZUln+f5Y1l1bFp&#10;JB5HxajRtO8+o4gj6jpebVxd/Xvm2OrQpt40sg6Ls65VryEq1oBVayblA2pPOpFrLmWbV/bhp/V5&#10;xPpQWYaIulM9HOvwJpU6NkWlmdmvR6/JfqgaETcs9456KOwZB55+SfzyXbNj/FLHmYwXmSLKNrvv&#10;Up9bTXt6IzfyFPk37avChp5eB1CX5S692XrpXNeRB2wj5T1fH33w17EtKijKXF1vo30tkzqWRKc7&#10;K/u+Hdr2m4oDMLWuddyt73tlrTci0jvP2R3XTKr5QZmO2gpjwprH33r+ufjZ3WciVdehp96e0swW&#10;0U8j+74qbWUbqmOjJV8qM4ehyn7vNVv3xC/iV0W6UfnIHHNXqvv0/7TKzMtVBVn8VRkYgO6IUXir&#10;3fr+LuXZpRzoj/XhPOrOjpiGCIzBeTvWHXFmE9Y/dga8AcEMAAAAn1gfzqPugFqMwXnUHdriILcf&#10;AgaAzohReKvd+v4u5dmlHABwHMQ0APGIM4vjILeHDl+kDQB3iFF4q936/i7l2aUcAHAcxDQA8Ygz&#10;G+EgFwAAAAAAAACa4yAXAAAAAAAAAJrjIBcAAAAAAAAAmuMgtxe+dBpAZ8QovNVufX+38gDADojN&#10;AKIRZwAAAAAAAAAAAAAAAAAAAAAAAAAAAAAAANDZfx6Ati7zJTi+AAAAAElFTkSuQmCCUEsDBAoA&#10;AAAAAAAAIQBZnFkPDAUAAAwFAAAUAAAAZHJzL21lZGlhL2ltYWdlMy5wbmeJUE5HDQoaCgAAAA1J&#10;SERSAAABwgAAAC8IBgAAAHC1yq0AAAAGUExURQAAAP///6XZn90AAAAGYktHRAD/AP8A/6C9p5MA&#10;AAAJcEhZcwAADsQAAA7EAZUrDhsAAASaSURBVHic7dzbjts6DIVhTzHv/8rtTQMEhmWT0qJIJv8H&#10;7Is9tXU+2nKOAwAAAAAAAAAAAAAAAAAAAAAAAAAAAAAAAAAAAAAAAAAAAAAAAAAAAA39DbjWE2ZE&#10;uN74gRURfUjNEq/qmgidxqmWfi7+tpLhq/Cewrfc836fN467PHrCerpWmb7o+Edpmbn/LixreN48&#10;WsM93+O91xOuIkxvnIp4o+vMe+3VfWfKMUN1zdO9L54wOo1TT/fPhrHFrzAsS0Ma/ZtnAHy6/mki&#10;r7C6yo5/tT684R03YXbJY1SYWfHuqDPvtdbrPZOXKi4PRX11GqescUT2kSV/Tv8fUVA7Hzl0WIFk&#10;P2JQ18eOTuitV2se1fnM7D/V6mxGdt9QqPyI1UO9AFgJN9x5R2hZAc5s7Uf3WQvl53StZWXBJHgf&#10;v+Kx+NMEtfpoZSYMT5pUadj1RECdl6cwd/eh935uGYuq7TCy2olapz4icd4RKlk61Pvfnwoq4v3R&#10;TtkNQV0f5/Cuwhz93WplErxLkzoNnnKbjTciLxF1tuop/op9+zjy2olaxCR4/nu5vHsnwpkDCrsP&#10;EVjj86RrNcxR+tRpVe/oR7zhqa6540mTtVNmLa4q5EVdZxHltzMf1veR6nxWH6eqb0BMLBNhpdn7&#10;qtN7KqLTe5Ts+HeoOAnhXuRBGVWYmQdlFDqNUx9BeWr0SvQA1mGwPKcxs0FmrlYjRbeDqrvBGVXq&#10;zKrTAN6tbN+tjlOd8x4yEZ5fZqtdVZL6+LhKhYlaXR+7d8CfUm6Zsp9aVAk3QnQ7qTxOfUwfiTws&#10;8+2Uk+CokbVufAatV5lw834GgnUVFuvpoh+NfitF47r6ZOTbVDsejzhX7bvdMfxmmAT/80yE3oLa&#10;+Ssb3gHTcxQ/4hSq9XrPs/qO31W+KL6P85g9lVlR1mCm7EMzrzo6XuPVaZxq7enRaLXV10qn33US&#10;6y6NM+VZ8VuvVxpWRJx2yy4TpYoHZXacGLUe1a9wTYSu41Rrnd4RdvjlgqjV+c/pvyy7yng2jxXa&#10;gErEh/kV8XhuP8r8ZNcvyyjDmvkgfYfqjUtRH6V/HcLIW0+V89n+Fz0+SJeyjRinuuR9qMNhGe8H&#10;89mTUHb8GGvfYd98Ul4svi2/0SqNU9aDUmEidoTnFejd0f+n49KWxl+pQitS1sfVPaqwVKyfmnh/&#10;uiwjr6q8WMPM/nxh9C6r8iRYoZ1kicr79jHduiPc+ZJ9dI81DU+7wsjfR4w6uaUOb6Uzqj/r8D6e&#10;HB0e8qSp8jvIiLxk1NnMtccxTtvMr52oD854xqBVXcep1TpK2djc7QhXB8uVa1dW71d2nMRSpmEm&#10;/jvqTrXakWZ3+qsLHO9ho8jBaDWsqLys1NnMtcr2lrXbUtVDx3Eqq49IRb4jfGV69flv2cJ70ymN&#10;qufxoxW6ekKYGVSVq0x1ua3Gu5qX9PcxN/E/5fWV/uz0XslqJx5R6ZjNe4ndYGrEAFBc9ZPg3ZUp&#10;307fEQIAPk/6IoOJEACwW6nTs0yEAIAs6bvB42AiBADs5f0cJVyZhABAIWVONAIAAAAAAAAAAAAA&#10;AACAzD9GPn0NoSSxhAAAAABJRU5ErkJgglBLAQItABQABgAIAAAAIQCxgme2CgEAABMCAAATAAAA&#10;AAAAAAAAAAAAAAAAAABbQ29udGVudF9UeXBlc10ueG1sUEsBAi0AFAAGAAgAAAAhADj9If/WAAAA&#10;lAEAAAsAAAAAAAAAAAAAAAAAOwEAAF9yZWxzLy5yZWxzUEsBAi0AFAAGAAgAAAAhABK97QZHBQAA&#10;kCAAAA4AAAAAAAAAAAAAAAAAOgIAAGRycy9lMm9Eb2MueG1sUEsBAi0AFAAGAAgAAAAhAFd98erU&#10;AAAArQIAABkAAAAAAAAAAAAAAAAArQcAAGRycy9fcmVscy9lMm9Eb2MueG1sLnJlbHNQSwECLQAU&#10;AAYACAAAACEA7s1UyeEAAAAKAQAADwAAAAAAAAAAAAAAAAC4CAAAZHJzL2Rvd25yZXYueG1sUEsB&#10;Ai0ACgAAAAAAAAAhAA5qBwWwAgAAsAIAABQAAAAAAAAAAAAAAAAAxgkAAGRycy9tZWRpYS9pbWFn&#10;ZTQucG5nUEsBAi0ACgAAAAAAAAAhAJ47vB8JDQAACQ0AABQAAAAAAAAAAAAAAAAAqAwAAGRycy9t&#10;ZWRpYS9pbWFnZTIucG5nUEsBAi0ACgAAAAAAAAAhAMOwHpLADQAAwA0AABQAAAAAAAAAAAAAAAAA&#10;4xkAAGRycy9tZWRpYS9pbWFnZTEucG5nUEsBAi0ACgAAAAAAAAAhAFmcWQ8MBQAADAUAABQAAAAA&#10;AAAAAAAAAAAA1ScAAGRycy9tZWRpYS9pbWFnZTMucG5nUEsFBgAAAAAJAAkAQgIAABMtAAAAAA==&#10;">
                <v:shape id="Picture 440" o:spid="_x0000_s1044" type="#_x0000_t75" style="position:absolute;left:97;top:55;width:669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39zDAAAA3AAAAA8AAABkcnMvZG93bnJldi54bWxETztPwzAQ3pH4D9YhsbUOSLQo1K1aXupU&#10;VLcL2yk+4kB8jmI3Tf89NyAxfvrei9UYWjVQn5rIBu6mBSjiKrqGawPHw9vkEVTKyA7byGTgQglW&#10;y+urBZYunnlPg821khBOJRrwOXel1qnyFDBNY0cs3FfsA2aBfa1dj2cJD62+L4qZDtiwNHjs6NlT&#10;9WNPQXq9fRk2l7V9/95t568f8/3p026Mub0Z10+gMo35X/zn3joDswdZK2fkCO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bf3MMAAADcAAAADwAAAAAAAAAAAAAAAACf&#10;AgAAZHJzL2Rvd25yZXYueG1sUEsFBgAAAAAEAAQA9wAAAI8DAAAAAA==&#10;">
                  <v:imagedata r:id="rId34" o:title=""/>
                </v:shape>
                <v:shape id="Picture 441" o:spid="_x0000_s1045" type="#_x0000_t75" style="position:absolute;left:6695;top:55;width:601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/FXFAAAA3AAAAA8AAABkcnMvZG93bnJldi54bWxEj9FqwkAURN8L/YflFnyrm1YqNmYjpaBt&#10;X7SJfsA1e80Gs3dDdqvx792C4OMwM2eYbDHYVpyo941jBS/jBARx5XTDtYLddvk8A+EDssbWMSm4&#10;kIdF/viQYardmQs6laEWEcI+RQUmhC6V0leGLPqx64ijd3C9xRBlX0vd4znCbStfk2QqLTYcFwx2&#10;9GmoOpZ/VkFBzd7oOvldfc0mRbn5GdYbKpQaPQ0fcxCBhnAP39rfWsH07R3+z8QjI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QfxVxQAAANwAAAAPAAAAAAAAAAAAAAAA&#10;AJ8CAABkcnMvZG93bnJldi54bWxQSwUGAAAAAAQABAD3AAAAkQMAAAAA&#10;">
                  <v:imagedata r:id="rId35" o:title=""/>
                </v:shape>
                <v:shape id="Picture 442" o:spid="_x0000_s1046" type="#_x0000_t75" style="position:absolute;left:12694;top:55;width:216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8npvBAAAA3AAAAA8AAABkcnMvZG93bnJldi54bWxET82KwjAQvi/4DmEEb2uqYinVtBRREJZF&#10;7O4DDM3YFptJaaKtb28OC3v8+P73+WQ68aTBtZYVrJYRCOLK6pZrBb8/p88EhPPIGjvLpOBFDvJs&#10;9rHHVNuRr/QsfS1CCLsUFTTe96mUrmrIoFvanjhwNzsY9AEOtdQDjiHcdHIdRbE02HJoaLCnQ0PV&#10;vXwYBcdqE18ux2K7+v661sW2SMqxdEot5lOxA+Fp8v/iP/dZK4jjMD+cCUdAZ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8npvBAAAA3AAAAA8AAAAAAAAAAAAAAAAAnwIA&#10;AGRycy9kb3ducmV2LnhtbFBLBQYAAAAABAAEAPcAAACNAwAAAAA=&#10;">
                  <v:imagedata r:id="rId36" o:title=""/>
                </v:shape>
                <v:shape id="Picture 443" o:spid="_x0000_s1047" type="#_x0000_t75" style="position:absolute;left:1;top:280;width:103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baKjFAAAA3AAAAA8AAABkcnMvZG93bnJldi54bWxEj0trwzAQhO+F/Aexgd4aOT6Y1okS8oRQ&#10;yKHO47xYG9vEWhlJTZz++qpQyHGYmW+Y6bw3rbiR841lBeNRAoK4tLrhSsHxsH17B+EDssbWMil4&#10;kIf5bPAyxVzbO3/RrQiViBD2OSqoQ+hyKX1Zk0E/sh1x9C7WGQxRukpqh/cIN61MkySTBhuOCzV2&#10;tKqpvBbfRoFNlyf3SZttd06LcnOU+/3P+kOp12G/mIAI1Idn+L+90wqybAx/Z+IR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m2ioxQAAANwAAAAPAAAAAAAAAAAAAAAA&#10;AJ8CAABkcnMvZG93bnJldi54bWxQSwUGAAAAAAQABAD3AAAAkQMAAAAA&#10;">
                  <v:imagedata r:id="rId37" o:title=""/>
                </v:shape>
                <v:shape id="Text Box 444" o:spid="_x0000_s1048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  <v:textbox inset="0,0,0,0">
                    <w:txbxContent>
                      <w:p w14:paraId="6B17137C" w14:textId="77777777" w:rsidR="00DD3D7F" w:rsidRDefault="00DD3D7F" w:rsidP="000D3D46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 Box 445" o:spid="_x0000_s1049" type="#_x0000_t202" style="position:absolute;left:1262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<v:textbox inset="0,0,0,0">
                    <w:txbxContent>
                      <w:p w14:paraId="6D8DFA8E" w14:textId="77777777" w:rsidR="00DD3D7F" w:rsidRDefault="00DD3D7F" w:rsidP="000D3D46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94A8C5" w14:textId="77777777" w:rsidR="000D3D46" w:rsidRDefault="000D3D46" w:rsidP="000D3D46">
      <w:pPr>
        <w:rPr>
          <w:rFonts w:ascii="Calibri"/>
          <w:sz w:val="20"/>
        </w:rPr>
        <w:sectPr w:rsidR="000D3D46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4C6954" w14:paraId="72C4D435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08D07F6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41B4E6B1" w14:textId="7A2AF8D6"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402DE5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0D18280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210B9BCA" w14:textId="77777777" w:rsidTr="00F45781">
        <w:trPr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14:paraId="040DE78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477B34F" w14:textId="55BBE973"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8" w:type="dxa"/>
            <w:vMerge w:val="restart"/>
          </w:tcPr>
          <w:p w14:paraId="1F2696F2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6799310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E1DFC2D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55645917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BAB6DA" w14:textId="4995D352"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058775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A2A918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9ADC072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F60282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6F17042" w14:textId="0652F378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6C52C4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1B00B49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541DD54F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39BC8F7C" w14:textId="766BBC19"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9" w:type="dxa"/>
          </w:tcPr>
          <w:p w14:paraId="11D9591F" w14:textId="6CE10F27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5A3CC24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7F599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74CED5D6" w14:textId="77777777" w:rsidTr="00F45781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178D1FDA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C0BB41B" w14:textId="3E3CE53B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8093559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4503A0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5721C1B3" w14:textId="77777777" w:rsidTr="00F45781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3DEE74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0073C4D" w14:textId="1C734E18"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8" w:type="dxa"/>
            <w:vMerge w:val="restart"/>
          </w:tcPr>
          <w:p w14:paraId="30A117E9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F1F197E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D155FF9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510E2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3CBF0E7" w14:textId="468E11E5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1E59E5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F75F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01B1BE6" w14:textId="77777777" w:rsidTr="00F45781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80F98D6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9675197" w14:textId="1509645A"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8" w:type="dxa"/>
            <w:vMerge/>
            <w:tcBorders>
              <w:top w:val="nil"/>
            </w:tcBorders>
          </w:tcPr>
          <w:p w14:paraId="5BB1CD7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F245699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FE02A2D" w14:textId="77777777" w:rsidTr="00F45781">
        <w:trPr>
          <w:trHeight w:val="313"/>
        </w:trPr>
        <w:tc>
          <w:tcPr>
            <w:tcW w:w="2614" w:type="dxa"/>
            <w:vMerge w:val="restart"/>
          </w:tcPr>
          <w:p w14:paraId="6B0A2B1B" w14:textId="07ADF9DF" w:rsidR="00F45781" w:rsidRPr="00F45781" w:rsidRDefault="00F45781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</w:tc>
        <w:tc>
          <w:tcPr>
            <w:tcW w:w="7959" w:type="dxa"/>
          </w:tcPr>
          <w:p w14:paraId="0024A1E0" w14:textId="1540A182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1862B39E" w14:textId="77777777" w:rsidR="00F45781" w:rsidRDefault="00F45781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1D917271" w14:textId="1E19503C" w:rsidR="00F45781" w:rsidRDefault="00F45781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34C72641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5BEFD8F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B11F825" w14:textId="47B28C84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4B6968D3" w14:textId="77777777" w:rsidR="00F45781" w:rsidRDefault="00F45781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5E74823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</w:tr>
      <w:tr w:rsidR="00F45781" w14:paraId="3789444E" w14:textId="77777777" w:rsidTr="00F45781">
        <w:trPr>
          <w:trHeight w:val="2808"/>
        </w:trPr>
        <w:tc>
          <w:tcPr>
            <w:tcW w:w="2614" w:type="dxa"/>
            <w:vMerge/>
            <w:tcBorders>
              <w:top w:val="nil"/>
            </w:tcBorders>
          </w:tcPr>
          <w:p w14:paraId="571366A6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55E2BF" w14:textId="35757BD4" w:rsidR="00F45781" w:rsidRPr="00F45781" w:rsidRDefault="00F45781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8" w:type="dxa"/>
            <w:vMerge w:val="restart"/>
          </w:tcPr>
          <w:p w14:paraId="5FE87733" w14:textId="77777777" w:rsidR="00F45781" w:rsidRPr="00F45781" w:rsidRDefault="00F45781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431DA1B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22D5D4B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80E3FFA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B912EA" w14:textId="31EB2E78" w:rsidR="00F45781" w:rsidRP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8178494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9461F5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C73FECB" w14:textId="77777777" w:rsidR="00F45781" w:rsidRDefault="00AC4C16" w:rsidP="00EB3C33">
      <w:r>
        <w:br/>
      </w:r>
      <w:r>
        <w:br/>
      </w: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F45781" w14:paraId="2BFF4EC5" w14:textId="77777777" w:rsidTr="00A46205">
        <w:trPr>
          <w:trHeight w:val="633"/>
        </w:trPr>
        <w:tc>
          <w:tcPr>
            <w:tcW w:w="2614" w:type="dxa"/>
          </w:tcPr>
          <w:p w14:paraId="722857FB" w14:textId="77777777" w:rsidR="00F45781" w:rsidRPr="00782041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10C43EC2" w14:textId="45EAE19A" w:rsidR="00F45781" w:rsidRPr="00D7496F" w:rsidRDefault="00D7496F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8" w:type="dxa"/>
          </w:tcPr>
          <w:p w14:paraId="53A854A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</w:tcPr>
          <w:p w14:paraId="7BC4124F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1E89B2A9" w14:textId="77777777" w:rsidTr="00A46205">
        <w:trPr>
          <w:trHeight w:val="313"/>
        </w:trPr>
        <w:tc>
          <w:tcPr>
            <w:tcW w:w="2614" w:type="dxa"/>
            <w:vMerge w:val="restart"/>
          </w:tcPr>
          <w:p w14:paraId="1EE1CBE5" w14:textId="7F422EC7"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14:paraId="5757D69F" w14:textId="5A852A3D"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59" w:type="dxa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1BF87B74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A46205">
        <w:trPr>
          <w:trHeight w:val="1228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0B858D" w14:textId="35210C6E"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36909C02" w14:textId="77777777" w:rsidTr="00A46205">
        <w:trPr>
          <w:trHeight w:val="335"/>
        </w:trPr>
        <w:tc>
          <w:tcPr>
            <w:tcW w:w="2614" w:type="dxa"/>
            <w:vMerge w:val="restart"/>
          </w:tcPr>
          <w:p w14:paraId="724A0258" w14:textId="1FE067F5" w:rsidR="00447E1A" w:rsidRPr="00D7496F" w:rsidRDefault="00447E1A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14:paraId="1C48D20C" w14:textId="07C9B2AE" w:rsidR="00447E1A" w:rsidRPr="00D7496F" w:rsidRDefault="00447E1A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9" w:type="dxa"/>
          </w:tcPr>
          <w:p w14:paraId="30AED560" w14:textId="28E18C45" w:rsidR="00447E1A" w:rsidRDefault="00447E1A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E3C9480" w14:textId="77777777" w:rsidR="00447E1A" w:rsidRDefault="00447E1A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6" w:type="dxa"/>
            <w:vMerge w:val="restart"/>
          </w:tcPr>
          <w:p w14:paraId="3519B70F" w14:textId="6029C92F" w:rsidR="00447E1A" w:rsidRPr="00D7496F" w:rsidRDefault="00447E1A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47E1A" w14:paraId="438C80E0" w14:textId="77777777" w:rsidTr="005D63C2">
        <w:trPr>
          <w:trHeight w:val="311"/>
        </w:trPr>
        <w:tc>
          <w:tcPr>
            <w:tcW w:w="2614" w:type="dxa"/>
            <w:vMerge/>
          </w:tcPr>
          <w:p w14:paraId="64BDBF3B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E5E37B6" w14:textId="66323DB7" w:rsidR="00447E1A" w:rsidRDefault="00447E1A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F8C35EE" w14:textId="77777777" w:rsidR="00447E1A" w:rsidRDefault="00447E1A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0FDCC1F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</w:tr>
      <w:tr w:rsidR="00447E1A" w14:paraId="347311FE" w14:textId="77777777" w:rsidTr="005D63C2">
        <w:trPr>
          <w:trHeight w:val="719"/>
        </w:trPr>
        <w:tc>
          <w:tcPr>
            <w:tcW w:w="2614" w:type="dxa"/>
            <w:vMerge/>
          </w:tcPr>
          <w:p w14:paraId="0038F363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3DDC08F" w14:textId="3A9B1B54" w:rsidR="00447E1A" w:rsidRPr="00D7496F" w:rsidRDefault="00447E1A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8" w:type="dxa"/>
            <w:vMerge w:val="restart"/>
          </w:tcPr>
          <w:p w14:paraId="0D30EC25" w14:textId="77777777" w:rsidR="00447E1A" w:rsidRPr="00D7496F" w:rsidRDefault="00447E1A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8E0002A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6D550401" w14:textId="77777777" w:rsidTr="005D63C2">
        <w:trPr>
          <w:trHeight w:val="311"/>
        </w:trPr>
        <w:tc>
          <w:tcPr>
            <w:tcW w:w="2614" w:type="dxa"/>
            <w:vMerge/>
          </w:tcPr>
          <w:p w14:paraId="3D8602BC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923A862" w14:textId="01FDF779" w:rsidR="00447E1A" w:rsidRDefault="00447E1A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7FF9962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3AC2004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</w:tr>
      <w:tr w:rsidR="00447E1A" w14:paraId="7AA87EB0" w14:textId="77777777" w:rsidTr="005D63C2">
        <w:trPr>
          <w:trHeight w:val="626"/>
        </w:trPr>
        <w:tc>
          <w:tcPr>
            <w:tcW w:w="2614" w:type="dxa"/>
            <w:vMerge/>
          </w:tcPr>
          <w:p w14:paraId="7187904C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8B7B036" w14:textId="2B5D79FF" w:rsidR="00447E1A" w:rsidRPr="00D7496F" w:rsidRDefault="00447E1A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9F00A85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D05061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44A00139" w14:textId="77777777" w:rsidTr="005D63C2">
        <w:trPr>
          <w:trHeight w:val="623"/>
        </w:trPr>
        <w:tc>
          <w:tcPr>
            <w:tcW w:w="2614" w:type="dxa"/>
            <w:vMerge/>
          </w:tcPr>
          <w:p w14:paraId="2D1123E5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9AC8B5" w14:textId="3A390302" w:rsidR="00447E1A" w:rsidRPr="00D7496F" w:rsidRDefault="00447E1A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128A4B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501E1C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054A43CB" w14:textId="77777777" w:rsidTr="005D63C2">
        <w:trPr>
          <w:trHeight w:val="311"/>
        </w:trPr>
        <w:tc>
          <w:tcPr>
            <w:tcW w:w="2614" w:type="dxa"/>
            <w:vMerge/>
          </w:tcPr>
          <w:p w14:paraId="495BB482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E28C008" w14:textId="562874EF" w:rsidR="00447E1A" w:rsidRPr="00D7496F" w:rsidRDefault="00447E1A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C5BE6D2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CB2E00D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111AEED9" w14:textId="77777777" w:rsidTr="00447E1A">
        <w:trPr>
          <w:trHeight w:val="311"/>
        </w:trPr>
        <w:tc>
          <w:tcPr>
            <w:tcW w:w="2614" w:type="dxa"/>
            <w:vMerge/>
          </w:tcPr>
          <w:p w14:paraId="0D2DAE25" w14:textId="27228C19" w:rsidR="00447E1A" w:rsidRPr="00447E1A" w:rsidRDefault="00447E1A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2C7E7BD0" w14:textId="77777777" w:rsidR="00447E1A" w:rsidRDefault="00447E1A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14:paraId="0B60A126" w14:textId="77777777" w:rsidR="00447E1A" w:rsidRDefault="00447E1A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14:paraId="1512E654" w14:textId="77777777" w:rsidR="00447E1A" w:rsidRDefault="00447E1A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47E1A" w14:paraId="784E299E" w14:textId="77777777" w:rsidTr="005D63C2">
        <w:trPr>
          <w:trHeight w:val="623"/>
        </w:trPr>
        <w:tc>
          <w:tcPr>
            <w:tcW w:w="2614" w:type="dxa"/>
            <w:vMerge/>
          </w:tcPr>
          <w:p w14:paraId="5149B580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3C4D1F5" w14:textId="5E80F913" w:rsidR="00447E1A" w:rsidRPr="00D7496F" w:rsidRDefault="00447E1A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0B77169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866E9D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1BC05222" w14:textId="77777777" w:rsidTr="005D63C2">
        <w:trPr>
          <w:trHeight w:val="623"/>
        </w:trPr>
        <w:tc>
          <w:tcPr>
            <w:tcW w:w="2614" w:type="dxa"/>
            <w:vMerge/>
          </w:tcPr>
          <w:p w14:paraId="699F7AA9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263188FA" w14:textId="468C29F2" w:rsidR="00447E1A" w:rsidRPr="00D7496F" w:rsidRDefault="00447E1A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560A1A8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72684C4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447E1A">
        <w:trPr>
          <w:trHeight w:val="313"/>
        </w:trPr>
        <w:tc>
          <w:tcPr>
            <w:tcW w:w="2614" w:type="dxa"/>
            <w:vMerge w:val="restart"/>
          </w:tcPr>
          <w:p w14:paraId="3C1BB0CD" w14:textId="28CBCAB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58BFE857" w14:textId="77777777" w:rsidTr="00447E1A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447E1A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447E1A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447E1A">
        <w:trPr>
          <w:trHeight w:val="625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571B98C" w14:textId="77777777" w:rsidR="00D7496F" w:rsidRDefault="00D7496F" w:rsidP="00D7496F">
            <w:pPr>
              <w:pStyle w:val="TableParagraph"/>
              <w:spacing w:line="319" w:lineRule="exact"/>
              <w:ind w:left="152"/>
              <w:rPr>
                <w:sz w:val="24"/>
              </w:rPr>
            </w:pPr>
            <w:r>
              <w:rPr>
                <w:sz w:val="24"/>
              </w:rPr>
              <w:t>44.</w:t>
            </w:r>
          </w:p>
          <w:p w14:paraId="46E7E1E9" w14:textId="79AE7A8D" w:rsidR="00D7496F" w:rsidRDefault="00D7496F" w:rsidP="00D7496F">
            <w:pPr>
              <w:pStyle w:val="TableParagraph"/>
              <w:ind w:left="153"/>
              <w:rPr>
                <w:rFonts w:ascii="Trebuchet MS"/>
                <w:sz w:val="20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447E1A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447E1A">
        <w:trPr>
          <w:trHeight w:val="311"/>
        </w:trPr>
        <w:tc>
          <w:tcPr>
            <w:tcW w:w="10573" w:type="dxa"/>
            <w:gridSpan w:val="2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3CD2CA0B" w14:textId="77777777" w:rsidTr="00447E1A">
        <w:trPr>
          <w:trHeight w:val="313"/>
        </w:trPr>
        <w:tc>
          <w:tcPr>
            <w:tcW w:w="10573" w:type="dxa"/>
            <w:gridSpan w:val="2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6" w:type="dxa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7D9DCB21" w14:textId="0D3EB7C3"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0504B" w14:textId="77777777" w:rsidR="00F4249E" w:rsidRDefault="00F4249E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D510F" w14:textId="77777777" w:rsidR="00F4249E" w:rsidRDefault="00F4249E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57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 id="Picture 637" o:spid="_x0000_s1058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54" o:title=""/>
                </v:shape>
                <v:shape id="Picture 638" o:spid="_x0000_s1059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55" o:title=""/>
                </v:shape>
                <v:shape id="Picture 639" o:spid="_x0000_s1060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56" o:title=""/>
                </v:shape>
                <v:shape id="Picture 640" o:spid="_x0000_s1061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57" o:title=""/>
                </v:shape>
                <v:shape id="Picture 641" o:spid="_x0000_s1062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58" o:title=""/>
                </v:shape>
                <v:shape id="Picture 642" o:spid="_x0000_s1063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59" o:title=""/>
                </v:shape>
                <v:shape id="Text Box 643" o:spid="_x0000_s1064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DD3D7F" w:rsidRDefault="00DD3D7F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65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DD3D7F" w:rsidRDefault="00DD3D7F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86A79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2DD8871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6C3C73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7FBE497D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42164FA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CFB5EB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26D552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7691F93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6ED12C9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FF685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F65DF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2355E00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4640096" w14:textId="101799CD" w:rsidR="00D7496F" w:rsidRDefault="00D7496F" w:rsidP="00D7496F">
      <w:pPr>
        <w:pStyle w:val="a3"/>
        <w:rPr>
          <w:rFonts w:ascii="Trebuchet MS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DBB7848" wp14:editId="2104BF93">
                <wp:simplePos x="0" y="0"/>
                <wp:positionH relativeFrom="page">
                  <wp:posOffset>629285</wp:posOffset>
                </wp:positionH>
                <wp:positionV relativeFrom="paragraph">
                  <wp:posOffset>231775</wp:posOffset>
                </wp:positionV>
                <wp:extent cx="1828800" cy="8890"/>
                <wp:effectExtent l="635" t="3175" r="0" b="0"/>
                <wp:wrapTopAndBottom/>
                <wp:docPr id="828" name="Прямоугольник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F1BB17" id="Прямоугольник 828" o:spid="_x0000_s1026" style="position:absolute;margin-left:49.55pt;margin-top:18.25pt;width:2in;height: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XtIQIAAO4DAAAOAAAAZHJzL2Uyb0RvYy54bWysU82O0zAQviPxDpbvNE21QDdqulp1tQhp&#10;gZUWHsB1nMQi8Zix27SckLgi8Qg8BBfEzz5D+kaMnW4pcEPkYGXsmc/f9814drZpG7ZW6DSYnKej&#10;MWfKSCi0qXL+6uXlgylnzgtTiAaMyvlWOX42v39v1tlMTaCGplDICMS4rLM5r723WZI4WatWuBFY&#10;ZeiwBGyFpxCrpEDREXrbJJPx+FHSARYWQSrnaPdiOOTziF+WSvoXZemUZ03OiZuPK8Z1GdZkPhNZ&#10;hcLWWu5piH9g0Qpt6NID1IXwgq1Q/wXVaongoPQjCW0CZamlihpITTr+Q81NLayKWsgcZw82uf8H&#10;K5+vr5HpIufTCbXKiJaa1H/avdt97L/3t7v3/ef+tv+2+9D/6L/0X1nIIs866zIqvbHXGFQ7ewXy&#10;tWMGFrUwlTpHhK5WoiCmachPfisIgaNStuyeQUEXipWHaN+mxDYAkjFsE7u0PXRJbTyTtJkSh+mY&#10;minpbDo9jU1MRHZXa9H5JwpaFn5yjjQDEVusr5wPXER2lxK5Q6OLS900McBquWiQrUWYl/hF+iTx&#10;OK0xIdlAKBsQw04UGXQN/iyh2JJGhGHo6JHQTw34lrOOBi7n7s1KoOKseWrIp9P05CRMaAxOHj6e&#10;UIDHJ8vjE2EkQeXcczb8Lvww1SuLuqrppjSKNnBO3pY6Cg++D6z2ZGmooh/7BxCm9jiOWb+e6fwn&#10;AAAA//8DAFBLAwQUAAYACAAAACEADXRFnt8AAAAIAQAADwAAAGRycy9kb3ducmV2LnhtbEyPQU/D&#10;MAyF70j8h8hI3Fi6jW1taToxJI5IbHBgt7QxbbXGKUm2FX493glutt/T8/eK9Wh7cUIfOkcKppME&#10;BFLtTEeNgve357sURIiajO4doYJvDLAur68KnRt3pi2edrERHEIh1wraGIdcylC3aHWYuAGJtU/n&#10;rY68+kYar88cbns5S5KltLoj/tDqAZ9arA+7o1WwydLN1+s9vfxsqz3uP6rDYuYTpW5vxscHEBHH&#10;+GeGCz6jQ8lMlTuSCaJXkGVTdiqYLxcgWJ+nKz5UPKwykGUh/xcofwEAAP//AwBQSwECLQAUAAYA&#10;CAAAACEAtoM4kv4AAADhAQAAEwAAAAAAAAAAAAAAAAAAAAAAW0NvbnRlbnRfVHlwZXNdLnhtbFBL&#10;AQItABQABgAIAAAAIQA4/SH/1gAAAJQBAAALAAAAAAAAAAAAAAAAAC8BAABfcmVscy8ucmVsc1BL&#10;AQItABQABgAIAAAAIQDt0bXtIQIAAO4DAAAOAAAAAAAAAAAAAAAAAC4CAABkcnMvZTJvRG9jLnht&#10;bFBLAQItABQABgAIAAAAIQANdEWe3wAAAAg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</w:p>
    <w:p w14:paraId="6B776B7B" w14:textId="3A1C6F55" w:rsidR="00D7496F" w:rsidRDefault="00D7496F" w:rsidP="00D7496F">
      <w:pPr>
        <w:spacing w:before="62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F3CE21E" wp14:editId="7E849593">
                <wp:simplePos x="0" y="0"/>
                <wp:positionH relativeFrom="page">
                  <wp:posOffset>589280</wp:posOffset>
                </wp:positionH>
                <wp:positionV relativeFrom="page">
                  <wp:posOffset>6725920</wp:posOffset>
                </wp:positionV>
                <wp:extent cx="6502400" cy="205105"/>
                <wp:effectExtent l="0" t="1270" r="0" b="3175"/>
                <wp:wrapNone/>
                <wp:docPr id="829" name="Группа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205105"/>
                          <a:chOff x="1138" y="10382"/>
                          <a:chExt cx="10240" cy="323"/>
                        </a:xfrm>
                      </wpg:grpSpPr>
                      <pic:pic xmlns:pic="http://schemas.openxmlformats.org/drawingml/2006/picture">
                        <pic:nvPicPr>
                          <pic:cNvPr id="83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" y="10437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1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9" y="10437"/>
                            <a:ext cx="189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7" y="10437"/>
                            <a:ext cx="336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3" y="10437"/>
                            <a:ext cx="22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2" y="10437"/>
                            <a:ext cx="456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5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3305" y="1038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0E639" w14:textId="77777777" w:rsidR="00F4249E" w:rsidRDefault="00F4249E" w:rsidP="00D7496F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9" o:spid="_x0000_s1066" style="position:absolute;left:0;text-align:left;margin-left:46.4pt;margin-top:529.6pt;width:512pt;height:16.15pt;z-index:251732992;mso-position-horizontal-relative:page;mso-position-vertical-relative:page" coordorigin="1138,10382" coordsize="10240,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ZwyRwUAAOchAAAOAAAAZHJzL2Uyb0RvYy54bWzsWmtu4zYQ/l+gdxD0&#10;X7HetoQ4i8SPYIG0DbrbA9ASbREriSpJx06LAgV6hF6kN+gVdm/UGVLyM9vN7gIFGshBDIqP0XAe&#10;n0f8dPlqW5XWAxWS8XpsexeubdE64zmrV2P7p7dzZ2RbUpE6JyWv6dh+pNJ+dfXtN5ebJqU+L3iZ&#10;U2GBkFqmm2ZsF0o16WAgs4JWRF7whtYwuOSiIgouxWqQC7IB6VU58F03Hmy4yBvBMyol9E7NoH2l&#10;5S+XNFM/LJeSKqsc26Cb0t9Cfy/we3B1SdKVIE3BslYN8gVaVITVcNOdqClRxFoLdiaqYpngki/V&#10;RcarAV8uWUb1HmA3nnuym1vB143eyyrdrJqdmcC0J3b6YrHZ9w/3wmL52B75iW3VpAInvf/zw+8f&#10;/nj/N/z9ZWE/WGnTrFKYfCuaN829MFuF5h3P3kkYHpyO4/XKTLYWm+94DnLJWnFtpe1SVCgC9m9t&#10;tTMed86gW2Vl0BlHrh+64LMMxnw38tzIeCsrwKW4zPMCiC4Y9dxg5HeDs3a9h8vN6sAPcHRAUnNj&#10;rWyr3NVlw7IU/lvrQuvMup+OQlil1oLarZDqWTIqIt6tGwcCoSGKLVjJ1KMOarARKlU/3LMMbY0X&#10;B44KYFvGUTCOt7ViT0dyN8+sIrgr7R+r5pOC1Ct6LRvICDAYCOi6hOCbgpJcYjda6ViKvjzSZFGy&#10;Zs7KEh2I7XbPkFQnQfmE2UzAT3m2rmitTAYLWsL2eS0L1kjbEimtFhQCUrzOQc8M0ENB7DSC1UoH&#10;DwTInVR4dwwVnWS/+qNr1038G2cSuRMndIcz5zoJh87QnQ1DNxx5E2/yG672wnQtKViFlNOGtapD&#10;75nyT2ZUiz0mV3XOWw9EI4sJL1BIh1mnIkQcWgh1lSL7EWwP86CtBFVZgc0lGLLth8m7AW31vaHR&#10;JRLS7pOZBCkxbFMihJa+G1oJEyqMozaZ/PgoHSBQhFS3lFcWNsDyoKg2NXkAS5utdVNQ6Zqj/7Xw&#10;sj7qgD2Yns4Ch05K3GQ2mo1CJ/TjGThpOnWu55PQiefeMJoG08lk6nVOKlie0xpv8/U+0ibnJcu7&#10;qJVitZiUwvhurj+tQeR+2gBjZa9G51cUhhY1cZd4ADI3fuLM49HQCedh5CRDd+S4XnKTxG6YhNP5&#10;8ZbuWE2/fkvWZmwnkR9pLx0ojXF2sDdXf873RtKKKfjdLVkFwL+bRFIEglmda9cqwkrTPjAFqr83&#10;Bbi7c7SOWIzRFkEgZP+P0IrIqH8D73fQqlHxGBRfALT6PbTq37DnQ2vkQoGkq40zaPVGSdBjq64I&#10;jvCnx9YeW3fPFwFAzim26qr9xWErYkFftpqf/2eVrUEw/GjZGgRxj63maavH1r5uhbr0qSMBSJFT&#10;bNVnHi8OW8MeWz+vbo3jCILj6brV9/GEBc/X+iOBg8fmvmzty9Z92QqIcwqtIR6pvDhoxePBvmz9&#10;jLI1HnnwTPM0tIZRHPfY2h8JmMr9vzlu3TRAosqOkIGr57EaSKE+RT++KUhD4YQZxR7ST4ATBhDf&#10;4kH4Dd8C/6S5uXYiEoSW2sIAUkr69N3whP9COh0sNTd85nMjkIInDCDqhHSHF7T5d8r+9XTHfH5O&#10;CRyc8RuaxJzt93THR+gODFhDd2BLbRdbzaIbIha7Fjx/hDwQHAg1IGzhHQloFFz8YlsbeN9gbMuf&#10;1wQp4/J1DYkKU1TXEF1j0TVIncHSsa1syzQnyrzEsAZedFWAZJNoNb8Gjn3JNGm31wI4GbwAbNAt&#10;/TaBZnHaNx/wdYXDaz1r/37G1T8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DMbb0n4QAAAA0BAAAPAAAAZHJzL2Rvd25yZXYu&#10;eG1sTI/BasMwDIbvg72DUWG31XFGypLGKaVsO5XB2sHYTY3VJDS2Q+wm6dvPOa1Hffr59SnfTLpl&#10;A/WusUaCWEbAyJRWNaaS8H18f34F5jwaha01JOFGDjbF40OOmbKj+aLh4CsWSozLUELtfZdx7sqa&#10;NLql7ciE3dn2Gn0Y+4qrHsdQrlseR9GKa2xMuFBjR7uaysvhqiV8jDhuX8TbsL+cd7ffY/L5sxck&#10;5dNi2q6BeZr8fxhm/aAORXA62atRjrUS0jiY+8CjJI2BzQkhVoGdZpaKBHiR8/svij8AAAD//wMA&#10;UEsDBAoAAAAAAAAAIQBZpdAwoAAAAKAAAAAUAAAAZHJzL21lZGlhL2ltYWdlNC5wbmeJUE5HDQoa&#10;CgAAAA1JSERSAAAAIgAAACMIBgAAAPEb2GcAAAABc1JHQgCuzhzpAAAABGdBTUEAALGPC/xhBQAA&#10;AAlwSFlzAAAh1QAAIdUBBJy0nQAAADVJREFUWEftzUEJACAQAMEzgDFMb0i9AIIgPhRmYN8bAAA8&#10;bhxWsqtWk109u64dVDMA4DMRE1O+HYCCl/y7AAAAAElFTkSuQmCCUEsDBAoAAAAAAAAAIQCnqYbf&#10;ZQgAAGUIAAAUAAAAZHJzL21lZGlhL2ltYWdlMy5wbmeJUE5HDQoaCgAAAA1JSERSAAACvAAAAC8I&#10;BgAAAAHXGYcAAAAGUExURQAAAP///6XZn90AAAAGYktHRAD/AP8A/6C9p5MAAAAJcEhZcwAADsQA&#10;AA7EAZUrDhsAAAfzSURBVHic7d3bjp04EEZhejTv/8p7rlphCGCX668D7PVJUaI0GBsfKIyhtw0A&#10;AAAAAAAAAAAAAAAAAAAAAAAAAAC48anOAAAAXfxbnQEAUgS6AAAcEPAC70Cg24OlHn7CcgEA+B8G&#10;XMDmN6C56jv7gCe6f90FV/TtGis3HtQVAARjhhdY89nqAhUCXQAADAh4AZ2M2d2zYJcgt59RnXwO&#10;/6YOASAQAS9g87P9CVauZlojghcC3f5YRw0ATf1TnQHgge4CzYxg9yfoOMhD/QFAImZ4gTVVAQuB&#10;EgAARszwAr1lfvUBAIBX+vaA17LmbnZb6zo+dbqsI4wTVbcz+xPsvhd1a8NYCGhkX9NKnS1p8BRo&#10;ZuA+W484Y/T906tjnG2/ktbsW9eK/EUf/yovK/vfpTWbnrWMs+ke97Hue0xDXbezjuko6+wsPU+6&#10;nvO92oZV+6usjIMRvG1/No+jb1KvHNMzbnuOe6QcDyu+yx3dFi1j9sw+qjbToUzKPMykpepnV9uu&#10;HuNK+jitXMM704ivfqb8hM/oJHeY1a0+vrc+rOltN2l2L2OnO9qrvCgv8KvpKvv4iup6qj7+nqc/&#10;zqThzcPMPsc2EzFOqPvAKM2oz89VHHMbpLvSBtVtZoW6TIo8WNt+dN+ezUc7xyUNERm1DCrqY1XP&#10;9Jypbgzq+si4KbDW62wZ1XWhTG8/eM3mteIGTZ23bxC5VKX6Jl11rMrfUhiZZsWYc9dHq87DaDtP&#10;m+lQpreMd9ZYoHW5jzO86l+XOtrP8sjMeidHsHt/fMUjmFEgqriwW9Ow5Ekpq24V5dn3p5k+Pztz&#10;MmpTkbNNTxB9Qx7VH9WPaztQ9wH12DpDMdZFXvPP9o282Rulm1mmqF89rxyvRzwTX94nuiEiX1qb&#10;qVjLI6uI9Z2Zqi8Q6vo4pneWpvd7sZ5g9y5PapF1u78oz5THchN5dy6sAdFMm/oWn4s/e5HBblR/&#10;tPAsi8rMo6IPqMfWlWNmjXV3vG2wY5vp1q+uVD0pOlN9Li5ZA17lAKC0cjzvDIdlu6v8qfMadVfp&#10;TU+1zR1LnlYuPlF16zl2xLGs6av7UeQavLdS90fLbGX2+Y4Y3z3pVZyL6LHuav87EdeEKB3KpJzd&#10;VW/X4ZoWYibgrZ6Z3DvrvJZG2W1taufjZ5hdw1U1OFad2w51qspDxrrG6vO1cvzqPHeiWg5QsT72&#10;jZ5Qbu9StwqR40RlvDBbF+V1EP2b1qIDlQ5B0cgxj5WVnjXrka2qHWTUbcWsUUSaXdpKNMuAr17T&#10;/C3nOMoTHuN271Md8+TVvUzKsdt7TWv9nkZEwHtcPK12VgkrJzgj8OwwOKnrI3tGu2vn6VC3Xlkz&#10;Ypbz87R2YPFbhqgL1BNV599z/Ohr3VNklz372t2F5yVEa/rW5Rkdz9dfomd4v5kyILq6a3pEI3Po&#10;GuQ8PdiNns3dU52f/ct7b9J5RkSZr5lyzj6aVoyFbx8730DVZr5FRbA7SqsVAt4YisZzvGtq24gC&#10;dQwG3hjsRt5MdazDap1nRCz5mglGFOVUj4XZfQDzOveN7lbHWlW8ckyrHUvAaz0RGZ8J2f+f+g1J&#10;64xSxPmxdP4n3wkf8xbdaaLfKM4+16svDSjLfleHs/1z5q3hu7Sq23jkm9ddRK4XvKMaCyP6QOc6&#10;9AQzHcvlDc46lEmdb+VYq9o+Ky2T0VcaukXrnsae9YWGuzyunM+zcv5c/H+mrMceyhkni4y6HYms&#10;4+i3aVc+/bOSVvUY1eULDdXjQQb1WNi5XY1kTijN6toGO5QpcpzwjLXKa9oxrf2fFp60pGEU7HZ4&#10;dBr1uLu6XL+yLgKrj7Ui20DFUgZleZ6+FAN/i+yP0W3E84JM9jE76nC927bcG4Os+ut+s6MStW63&#10;Q7s8lfWb1pRp/Vz8u1r3ClfP2j11UFipp8512zlv3Xy2+narrC91f6w+N0/V9bxljA1vuCYcvbFM&#10;R1953YgMeFUsFdOhcX5N43kgb/voVreZX1vwpNNh9qDDC6AdxqdKn8Pf29avT23bO+rpDWXYtue0&#10;mUrV67QfUzcRAe/x7uiq430GP98GPzs7Hv6mrI+zfVRpqdzlae8p7SaiPFdruSzrqkdtSeUtM5cZ&#10;eVCNtZEvM3bh7QPbFju2zug41inOQbc20/E6t8/Dk5TW7ewa3qwXlO72sTx+vts2cr1Y1UUg8gW+&#10;s2MpZ8ssX8y42t6ap8i3exV1m1GeqzRH66ePP1PmzZNWh4vkarDk4e2PlnFWfXGNqDNFe1t9h+Au&#10;TZWMscG6n/qaMDpWxr5RZVI8oVKl7b2mzY4dbYLyuxleb1Dk2dYa7CqXOlhmuaLysHL8O+ogX91R&#10;Zvf1Bjyzb4xW1+3MMX+3UQbi2cf0tuHqgXT1+FU3vLMzkpEql+Eox7aV7ZU3OTPbZE+EKLfb8+Sr&#10;Q5kUE37qPHjzXD32Lon8SsPvCT07MRWDRKQn5dFbH/t9VGlZj3G3/XayT9asgJq6PLPp/Z73mRuM&#10;jDagSOOz+3eF6ONa++Nx++zzUl0Pij4wSvMsXZWIsc4r+ppQUbaM65xH5NPK6jQBAJDInqXpsOYR&#10;z0Kb6emR9UFUDgCIVjmbjGeizUDqCZ8lAwAAAJZx1wQAiMRMHaxoM5BjhhcA4DXzTVgCF+zRZpCK&#10;xgQA8FB+FgzfgTaDdMzwAgCiEbjAijYDKRoUAECh8/dK0RNtBgAAAAAAAAAAAAAAAN/sP6QBZkh+&#10;gul2AAAAAElFTkSuQmCCUEsDBAoAAAAAAAAAIQA1F9ES3gQAAN4EAAAUAAAAZHJzL21lZGlhL2lt&#10;YWdlMi5wbmeJUE5HDQoaCgAAAA1JSERSAAABigAAAC8IBgAAAP3YjfkAAAAGUExURQAAAP///6XZ&#10;n90AAAAGYktHRAD/AP8A/6C9p5MAAAAJcEhZcwAADsQAAA7EAZUrDhsAAARsSURBVHic7dzhztsg&#10;DEDRdNr7v3L3Y6oURUBsY4Od3CNNmlpKIEAMCfmOAwAAAAAAAAAAAAAAAAAAAAAAAAAAAAAAAAAA&#10;AAAAAAAAAMBDfYPSZqWtgyS9NE/vdJr0EXmiJvqC3eOul5+b73+VuEunTXv9zZUmj1E+2nwt9b1L&#10;L83TO9057V36iDy1NPle21taDkt/mxnI2vMp/c31963fWNspui94jflRXpq8Ldctj7ysx23V2XMc&#10;Nv0dfBcVFTUzW8tAs4qI7LtXEbvy1Iosg3d/k7IGn96FX5JHL1/tJMRbRBt4lNWzvtGrCI8+Y/Yn&#10;MvOGDBclDxXqUTmo3A2Ks6jVgMfvrXl6X0gi7JzcvI20z4Sd69GKIsLnuJ85fC//10TKuyW4hwod&#10;v3KQ8DTb3yS/sd5qne2r57qN8p0ZTz3WckaM+V6+Fftry93EaEk9V68ojuN/RUcdIfx+24QKna9y&#10;kPB8PnPOM0N/kwSX8+fac96rp3f9LH0hSxtUc+0zK9q3SRIoZmf0MzT3VL0e6GlnkZJ8Z48tTRdR&#10;xpk8JSy3MKICl8dMtiVqA0BUnrv6gjQv73G/uvyStJo6zEwwRHqBYuf2rh2zdh5k17F7hpzlnD1h&#10;3O08dqUH2dutfkbRUuHEXaN7xjJHlDFLvXcNam+Vb7F49oWM4yeT6BWomiRQvH0mm67RGiLKuLre&#10;rYd018+s5cgyW67U7888+kLmuvfKFvluRymrVxRZ7i1LeV0sezs5Imb9HlYFiaitoh6/xX+zfSGy&#10;DaInMJbNE4+0MlC0OszMxVO7RU9rdoBcl+fRK7NqQUIr6g1WgklfRJCYbYPocY+Gu0Dh9Sq65iUp&#10;TZoR6zY+z/Sae7neO6M06aN2+1j03g/QlGNFf8tyzrx3JXrVa8eYbx3XekzLux1e10ut8Mlda9dT&#10;9BN8TUBZoXVM6QtMEr29z9YXtVqfWcoYXW9Ps+8X9Lxhx1OGvlBhzF9Ztj57ptWUIdyKW0/V9pBH&#10;lLdCGXfecio1u3oBz1tOGVZSVUlXMuF2vJntIWoWUuEi85Qg4X1LLrvdq5EsLwfO2H0OM1rSXpkC&#10;RaZOkG2AtFRYnWWWqb9Fmanjir6QuQ0yB8yfZecvw1+P/XY+l+Sx+vV8rPE5/Zvh0d9mXZ+v9I79&#10;vfm+Z5RfqwyrebXBynGfKYBJ2vc4gtt49IzCezfFz+jlllEDaU7MipnUrr8Po0kf0YbVAq+1v43s&#10;2JFnzc+6tdsz3UwbRI976846azpJWu3W+vAxeV1RRDzBn43+kTNAbVT2LIf1fRGPMu6s9zU/704e&#10;NdtcdRvHsy002zU9j+/RBlHj3vP87d7x5LHqFln1wt2vMned8hdJP43Per/xUmGm/PbnEtJ+MNPf&#10;ovTKdP7OK8/Z/DzMtsGqcd+SZUx4t+/jZbpnCOxkfZZR0RvqWAKRCagly0NqvEim7bEA5AgSWIZA&#10;AdTBrRhsQaAAAAwRKAAAQwQKAMAQgQKohwfZAAAAAAAAAJ7gHy1+TifmikZ2AAAAAElFTkSuQmCC&#10;UEsDBAoAAAAAAAAAIQCc52WV3QEAAN0BAAAUAAAAZHJzL21lZGlhL2ltYWdlMS5wbmeJUE5HDQoa&#10;CgAAAA1JSERSAAAAYAAAAC8IBgAAAByWz4EAAAAGUExURQAAAP///6XZn90AAAAGYktHRAD/AP8A&#10;/6C9p5MAAAAJcEhZcwAADsQAAA7EAZUrDhsAAAFrSURBVHic7ZpRD4MgDIRvy/7/X3ZPJsaItCBc&#10;sfcle1mKkDtsKwoIIYQQQggxnY8xbps4Vyq+7AVkRwaQ+TnjvWlkT11KPwUsd0Br/n+ibrwepSAy&#10;MoCMDCDzdgO8dWh63fJ0Qa2djGXcVog7CuKZ39N9tc7xCDUDRndAV3GlsVZRl+q+oqWg2eLRzWIb&#10;cNzN51Rw/KEQ1wNdfIBvwJkrwVH4r4cQ4gN2A0YW4N45vNcrFV3KccmdATOOIJ7eiWF2tpVoKWg0&#10;591PNyyTAdR+v0QWA0KKD+QwIKz4gM2AaB2QJda7ZpoxJQOidUCW2NqxxqgHui7enIJCp56d1Qxo&#10;+YwmrPjAGgb0pIrQ4gNxDKgdQQMLiNlC7X3AjA5o526nt1zPOoZq7NUdEK0D8r7VsowJ0QEB/g+z&#10;RrCL5RWxdr0lYC329bndSpQinBa2Aal3P8AxIEwBjAD7DkiPDCAjA8gwDUhfgIUQgswfZEQ1UykM&#10;u68AAAAASUVORK5CYIJQSwMECgAAAAAAAAAhAKkHcZtbCgAAWwoAABQAAABkcnMvbWVkaWEvaW1h&#10;Z2U1LnBuZ4lQTkcNChoKAAAADUlIRFIAAAO3AAAALwgGAAAAOLk9sAAAAAZQTFRFAAAA////pdmf&#10;3QAAAAZiS0dEAP8A/wD/oL2nkwAAAAlwSFlzAAAOxAAADsQBlSsOGwAACelJREFUeJzt3dmOhDYQ&#10;RuHuKO//ypOrlghiqbJr+Q3nk6IkM7TxWraBZj4fAAAAAAAAAAAAAAAAAAAAAAAAAAAAAAAAAAAA&#10;AGjy150BAAAAABr+7c4AMIBNLQAAAID/YXOLlbCpBQAAAHDo250B4MbVhpb+CwAAAODz+bA5gC42&#10;tQAAAMDajtb0aWt5NglQVDoIAAAAAISyfJ0wfH3PhgFK2NQCAAAAa/O8Jyd0rc8LpaBiPwjY1AIA&#10;AABruVvTp74g9p/MxIFBbGwBAACAtR2t6VPX+WwioGB7BYc+CQAAAKzHs6ZPWf9b79xabx/zd0jj&#10;eOpy5XpnYxvL2xdW7jsAEIn4meMt65ko9EM8gWdNX/qd29+Ase68PZk7G4yjBRx9GdFI3iM/P5Pe&#10;zLmjvuMa9RKou+fxR/qWpw4954gqs3dCujpHZplHr8JZ0z/7rPfzHiOLgY5x9nfymciLQrNtlpU/&#10;tTnCw5quctseff7ObPqZcbQqfs5sNM7mwaoLv9FvNo1cz8ysM7+7/x9x1taRYzh77WJJ8+nx/Cov&#10;Z7rmfovOfdeZrHYwu9rcZtyttRzrDWBXaVqD5ajohsm+unlXVxGDZCQtS7reCy2WfEReHZ0p86zM&#10;q7YVV4Sr6zW7TBHlOUpjdmxY0vr9znsR4yrN0QXb3TErzBHWNJXaNlvVPFSZRoTSF64c8K75RmLE&#10;6LGz653Zfm9pm8i1S7UnxfPO+BaVt8i+kNEG8ipfKFW1SKg692o8HTwqLeuE9TUebz23hfeqWlSZ&#10;u2Ve0Bm5UvmUev3J6sNdk11kmhVpjKaptrDMTEu9rMpjPWMTBp+ROv6tMbKoXojoTD/j5o9y/FDM&#10;22vjUeWfAtoGF8tVcu9dt6sra4+5GjHori5mrrBmXG2eSXM/iVmuls0+aptR5si0M9KKUFGvd7Lu&#10;PsyOs20/vkrX29ej8piRP/U5IqqvqLftmdkY1ZG/6vhpqaMV1iMR409NZNtkjWGLjHlxhXi+Tzsz&#10;rX16dzJjW9Q8rTamU2Ni9Z8C+n7uB4PFvlKOPnd3rrewdKDtz6135q7q3Ws7+Cxp3g3s2UXg1bFR&#10;Za6WtbDdpx89hlcROc7OPjtbR5l5jGrDN84R6m0bQT1/d9Ty06VrvHjPW30xoWoOq+qHavHckl5X&#10;31SPbdFtECG9Diyb29mrH6OirrJFHZP5+Zn0rHcuZvPoSWtkIHvSnDGzsb3iLXNlPz47V9SdqP2V&#10;P8/xGX3JSnGcec9tlZlHtQVv9xyRdeyZrLaNqseu/GXnf6QsVZ+ZEb3mqx4Po0bP3b32fXo8t/7e&#10;emzk/JAR26Ljmkd22/997p+oCnG2uR1Z1EaovKIxe67Osj/hKnJ2GY42Ras9GubdKHZ7Sp2OHBtN&#10;qV2PdOVPdY5YpV9FW70sFfkfOUfnnfXK47zHetOLuoAb9bmq9FY5f/XXBjrSUldV1qPzpK0ZK79z&#10;eyT6OXQcq7xrO6KiLb1lWG0jfGZfju5J+Sn1emSF8qyQxy3mCDv18qrn70h2/FzJm8ve7Sn9MCvf&#10;3euKlWKbwoWz9Prq2NzOVGzFwNhSeIY/Io1VA+Gso0lgpSA0Kyrg7z979NKBN9Xr1grjbIU8binO&#10;EarU21Y9f1e6F8w/1esTSzuNfh8822p9zEKlH47KaBOFNftKsU3pznxJG1k2t0cL2d/PPdQb/8gv&#10;zysGFLzb7IS42iPRWB/9CSMy5ucVNhRd6xOF+jhbl24p5HPWCv3wzFtuRmWJfh9DtdYbS2eb2/0d&#10;r4zvp0ZsmIEVZU9Y1RPi0yYV1GOO0KK+qPb0A2/+1cvezbKxzLDy47gjVu6HHfHc0i/V6zQyrnXO&#10;qe1PTF7dufUEEuvbxO6O9RwTxfJmuqtB0/G2Ms8V244BnBFARtI86r9ZE3N0mb3pec85+tbOo5dz&#10;RaV/JGsyin6DZ9Y4i8xn9/flLbHWmqbCHKF0rHqcr86fd8FWFT+jPmNdn0Sdb/Sc0esZSzojaY2e&#10;u3se6Xxbblc8P/qa1Pa/q/tR16PQnuMqy9G+sf187v8U0FGmvic/t/BsgkfTsZj9TknnS3k6r1x2&#10;L449sr5vquRs8/5zNQlE2Z6jcgyPWGWcqeczM38rzRFKx8KvIn5mfSYyfkbcxBhJz3tstNFzR5ev&#10;ex5fIZ6PngO1exnPuVNZ/87t9h+PyLsuTPT9Kl8MEJXm7GMYmRNJ9MDPSLvi4gPeizlCj/qje1tZ&#10;mzz1cuP/ntR2K5dFOe/KedubyV9nOWXq2LK5VTF6h+jtquuq+5Hks2MzB5rCgO7YJGSXVaFerbpj&#10;kufxvw4V7ffUOUK9bS2iv1sXbaVYg/WM3PVW7ofKeasWFY/UY/hSVDa3io26SpBR0n1nd3QTPCMr&#10;f6Oe0lcVY4Ia9TpS39Ao6yrv2+e9Vcrc0U5qfePo/Q8K+fqZGcNK5fhRjeeW9lftI51WeirRrXJz&#10;e/a9gujvPfx95tK9Snsl+7sYUfV1lc7Z+SvSzPyeUkaZrdqDxM7oVxSOdNZrlKxxtv3c3c89L/OJ&#10;zmNE/q7SUp0jIqi3rdVVHqPz5+1XyrFjVEe/7R4rP2rtGRn/FKjF87u4kNkvK2NvVlyLnlOXYfk7&#10;t3ciNjHfi99dHRfRQHdpWCfuCNFv3tsbrS9vvVsHZ1Sao5uhv4tjo/I3G5R/x0UGvM7JNqMvjeQh&#10;49ifzCuie9EXbKLTmnlPwz6djjmis69UtW1ljPKke/WZjJekZMbPrLbMfG/D7Dmzx05UGplf48ns&#10;Kx3vw6iM5/vfe8dCdVzzpH12fEZcm51TI895lIcUo3duIzPuLdzswPc05uzLiCwi7pKciZxcrG0Z&#10;PaHdpend2FbnL4u33CN35jsfnY6u11XG2Wx8yj42On+rzxFZx3a0bZaZ/GXdZciKn5WfyXx6ZvSc&#10;mXE2Mo2Kz1nap6IfRqVXHc89a4CuC/ajsS3z7mnHEy1yd4Ij7tze+VXi3SD+XUUYuet3luaolR4j&#10;uXNW/9vfzaY1U1+RaWbe5YssczSFvIw+VqNcrx6R4+wuzej0RtOMyt+Kc8Qs9baNNpq/fTt2P8mh&#10;QP0CRYfOOokew11U4/kTY1t2XMuYU5fyuAIBYmYCWMVdVGhRb3P1/ClTrTv1GPXIxRemdYwn1TE8&#10;6mnl2SKuvZjK25IBAAD2WABi78mbMrwD/TYRm1ugRsSj23gP9TZXz58y1bojRgE2T+vvTyvPFnHt&#10;hdjcAnlmvmQv9wV9pFNvc/X8KVOtO2IUVtN11/Zp/f1p5dkirr0cm1sAAACosPwZF+6qAThU8bZk&#10;AAAA4M7f7t8A4MLmFsjDdz0AKCNGYUX0PVwhrr0cm1sA0KI+uarnTxl1B1xb5e+aPsXTygMAAAAA&#10;AAAAAAAAAAAAAAAAwKz/AKEBOUZVlzIMAAAAAElFTkSuQmCCUEsBAi0AFAAGAAgAAAAhALGCZ7YK&#10;AQAAEwIAABMAAAAAAAAAAAAAAAAAAAAAAFtDb250ZW50X1R5cGVzXS54bWxQSwECLQAUAAYACAAA&#10;ACEAOP0h/9YAAACUAQAACwAAAAAAAAAAAAAAAAA7AQAAX3JlbHMvLnJlbHNQSwECLQAUAAYACAAA&#10;ACEAlFWcMkcFAADnIQAADgAAAAAAAAAAAAAAAAA6AgAAZHJzL2Uyb0RvYy54bWxQSwECLQAUAAYA&#10;CAAAACEAXKFHftoAAAAxAwAAGQAAAAAAAAAAAAAAAACtBwAAZHJzL19yZWxzL2Uyb0RvYy54bWwu&#10;cmVsc1BLAQItABQABgAIAAAAIQDMbb0n4QAAAA0BAAAPAAAAAAAAAAAAAAAAAL4IAABkcnMvZG93&#10;bnJldi54bWxQSwECLQAKAAAAAAAAACEAWaXQMKAAAACgAAAAFAAAAAAAAAAAAAAAAADMCQAAZHJz&#10;L21lZGlhL2ltYWdlNC5wbmdQSwECLQAKAAAAAAAAACEAp6mG32UIAABlCAAAFAAAAAAAAAAAAAAA&#10;AACeCgAAZHJzL21lZGlhL2ltYWdlMy5wbmdQSwECLQAKAAAAAAAAACEANRfREt4EAADeBAAAFAAA&#10;AAAAAAAAAAAAAAA1EwAAZHJzL21lZGlhL2ltYWdlMi5wbmdQSwECLQAKAAAAAAAAACEAnOdlld0B&#10;AADdAQAAFAAAAAAAAAAAAAAAAABFGAAAZHJzL21lZGlhL2ltYWdlMS5wbmdQSwECLQAKAAAAAAAA&#10;ACEAqQdxm1sKAABbCgAAFAAAAAAAAAAAAAAAAABUGgAAZHJzL21lZGlhL2ltYWdlNS5wbmdQSwUG&#10;AAAAAAoACgCEAgAA4SQAAAAA&#10;">
                <v:shape id="Picture 610" o:spid="_x0000_s1067" type="#_x0000_t75" style="position:absolute;left:1137;top:10437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V+zDAAAA3AAAAA8AAABkcnMvZG93bnJldi54bWxEj8FqwzAMhu+DvoPRYLfV2Qaly+qWUljY&#10;YVCW7QHUWE1CYzlYXpu+fXUY7Ch+/Z/0rTZTGMyZkvSRHTzNCzDETfQ9tw5+vt8fl2AkI3scIpOD&#10;Kwls1rO7FZY+XviLznVujUJYSnTQ5TyW1krTUUCZx5FYs2NMAbOOqbU+4UXhYbDPRbGwAXvWCx2O&#10;tOuoOdW/QSl7RqnqSrZyqBafh95Set0793A/bd/AZJry//Jf+8M7WL7o+yqjImD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cFX7MMAAADcAAAADwAAAAAAAAAAAAAAAACf&#10;AgAAZHJzL2Rvd25yZXYueG1sUEsFBgAAAAAEAAQA9wAAAI8DAAAAAA==&#10;">
                  <v:imagedata r:id="rId65" o:title=""/>
                </v:shape>
                <v:shape id="Picture 611" o:spid="_x0000_s1068" type="#_x0000_t75" style="position:absolute;left:1509;top:10437;width:189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7RHPCAAAA3AAAAA8AAABkcnMvZG93bnJldi54bWxEj0trwzAQhO+F/gexhd4a2SmY2I0Skj4g&#10;1zx6X6yNbWKtjLV11H9fFQI5DjPzDbNcR9ericbQeTaQzzJQxLW3HTcGTsevlwWoIMgWe89k4JcC&#10;rFePD0usrL/ynqaDNCpBOFRooBUZKq1D3ZLDMPMDcfLOfnQoSY6NtiNeE9z1ep5lhXbYcVpocaD3&#10;lurL4ccZKOfn6aMoh03MJW4/5fK99UVuzPNT3LyBEopyD9/aO2tg8ZrD/5l0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u0RzwgAAANwAAAAPAAAAAAAAAAAAAAAAAJ8C&#10;AABkcnMvZG93bnJldi54bWxQSwUGAAAAAAQABAD3AAAAjgMAAAAA&#10;">
                  <v:imagedata r:id="rId66" o:title=""/>
                </v:shape>
                <v:shape id="Picture 612" o:spid="_x0000_s1069" type="#_x0000_t75" style="position:absolute;left:3377;top:10437;width:336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jYdLFAAAA3AAAAA8AAABkcnMvZG93bnJldi54bWxEj91qAjEUhO8LfYdwCr2rWS2obM2KLC0U&#10;CitqH+Ds5uwPJidLkur69o1Q6OUwM98wm+1kjbiQD4NjBfNZBoK4cXrgTsH36eNlDSJEZI3GMSm4&#10;UYBt8fiwwVy7Kx/ocoydSBAOOSroYxxzKUPTk8UwcyNx8lrnLcYkfSe1x2uCWyMXWbaUFgdOCz2O&#10;VPbUnI8/VsF71fryq6zqcvLnal/fVmZvaqWen6bdG4hIU/wP/7U/tYL16wLuZ9IR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42HSxQAAANwAAAAPAAAAAAAAAAAAAAAA&#10;AJ8CAABkcnMvZG93bnJldi54bWxQSwUGAAAAAAQABAD3AAAAkQMAAAAA&#10;">
                  <v:imagedata r:id="rId67" o:title=""/>
                </v:shape>
                <v:shape id="Picture 613" o:spid="_x0000_s1070" type="#_x0000_t75" style="position:absolute;left:6653;top:10437;width:22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BDB3FAAAA3AAAAA8AAABkcnMvZG93bnJldi54bWxEj1FrwjAUhd8H/odwhb2MmW6OUTujTJng&#10;y5DZ/YBrc5eGNjelibX790YY7PFwzvkOZ7keXSsG6oP1rOBploEgrry2bBR8l7vHHESIyBpbz6Tg&#10;lwKsV5O7JRbaX/iLhmM0IkE4FKigjrErpAxVTQ7DzHfEyfvxvcOYZG+k7vGS4K6Vz1n2Kh1aTgs1&#10;drStqWqOZ6fAnA642NiH4dObMjZn2+Qv5YdS99Px/Q1EpDH+h//ae60gn8/hdiYdAbm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wQwdxQAAANwAAAAPAAAAAAAAAAAAAAAA&#10;AJ8CAABkcnMvZG93bnJldi54bWxQSwUGAAAAAAQABAD3AAAAkQMAAAAA&#10;">
                  <v:imagedata r:id="rId68" o:title=""/>
                </v:shape>
                <v:shape id="Picture 614" o:spid="_x0000_s1071" type="#_x0000_t75" style="position:absolute;left:6812;top:10437;width:456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AmQ3EAAAA3AAAAA8AAABkcnMvZG93bnJldi54bWxEj09rwkAUxO8Fv8PyhN6ajW0pErOKKAUv&#10;LfgPr4/sM4lm38bdrUm+fbdQ8DjMzG+YfNGbRtzJ+dqygkmSgiAurK65VHDYf75MQfiArLGxTAoG&#10;8rCYj55yzLTteEv3XShFhLDPUEEVQptJ6YuKDPrEtsTRO1tnMETpSqkddhFuGvmaph/SYM1xocKW&#10;VhUV192PUfBFw7HY3NzZf9N2uTrtL2vya6Wex/1yBiJQHx7h//ZGK5i+vcPfmXgE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AmQ3EAAAA3AAAAA8AAAAAAAAAAAAAAAAA&#10;nwIAAGRycy9kb3ducmV2LnhtbFBLBQYAAAAABAAEAPcAAACQAwAAAAA=&#10;">
                  <v:imagedata r:id="rId69" o:title=""/>
                </v:shape>
                <v:shape id="Text Box 615" o:spid="_x0000_s1072" type="#_x0000_t202" style="position:absolute;left:3305;top:1038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puZM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unb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Om5kxQAAANwAAAAPAAAAAAAAAAAAAAAAAJgCAABkcnMv&#10;ZG93bnJldi54bWxQSwUGAAAAAAQABAD1AAAAigMAAAAA&#10;" filled="f" stroked="f">
                  <v:textbox inset="0,0,0,0">
                    <w:txbxContent>
                      <w:p w14:paraId="18C0E639" w14:textId="77777777" w:rsidR="00DD3D7F" w:rsidRDefault="00DD3D7F" w:rsidP="00D7496F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i/>
          <w:sz w:val="10"/>
        </w:rPr>
        <w:t>10</w:t>
      </w:r>
    </w:p>
    <w:p w14:paraId="329D46A9" w14:textId="77777777" w:rsidR="00F757EB" w:rsidRDefault="00F757EB" w:rsidP="00EB3C33">
      <w:pPr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BAF6DC9" w14:textId="27619331" w:rsidR="006E1130" w:rsidRPr="0082769A" w:rsidRDefault="00447E1A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ОБЩЕОБРАЗОВАТЕЛЬНОЙ ДИСЦИПЛИНЫ</w:t>
      </w:r>
    </w:p>
    <w:p w14:paraId="272C6C1C" w14:textId="37CAF0CE" w:rsidR="006E1130" w:rsidRPr="0082769A" w:rsidRDefault="00C72F77" w:rsidP="0082769A">
      <w:pPr>
        <w:pStyle w:val="ab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5B72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6BD9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7908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A9C3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DA22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57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7BBC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0C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05A8C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8AEB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E41F1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6A84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950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71A5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B8B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5742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E19A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389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EAB" w14:textId="77777777"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1D0F" w14:textId="77777777"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E9F73" w14:textId="296660F6" w:rsidR="004E63DD" w:rsidRPr="00447E1A" w:rsidRDefault="00447E1A" w:rsidP="00447E1A">
      <w:pPr>
        <w:ind w:left="1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E1A">
        <w:rPr>
          <w:rFonts w:ascii="Times New Roman" w:hAnsi="Times New Roman" w:cs="Times New Roman"/>
          <w:b/>
          <w:bCs/>
          <w:sz w:val="28"/>
          <w:szCs w:val="28"/>
        </w:rPr>
        <w:lastRenderedPageBreak/>
        <w:t>4.КОНТРОЛЬ И ОЦЕНКА РЕЗУЛЬТАТОВ ОСВОЕНИЯ ОБЩЕОБРАЗОВАТЕЛЬНОЙ ДИСЦИПЛИНЫ</w:t>
      </w:r>
    </w:p>
    <w:p w14:paraId="0B94C90C" w14:textId="03E06930"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14:paraId="0BDF64F4" w14:textId="42BBF5B2"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профессиограммы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C3DC38F" w14:textId="77777777" w:rsidTr="004E63DD">
        <w:trPr>
          <w:trHeight w:val="4949"/>
        </w:trPr>
        <w:tc>
          <w:tcPr>
            <w:tcW w:w="3569" w:type="dxa"/>
          </w:tcPr>
          <w:p w14:paraId="0FB76E49" w14:textId="242062B6"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14:paraId="6D971824" w14:textId="7A647913"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5690F33" w14:textId="750298D9"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14:paraId="4AF26640" w14:textId="6F97CF8C"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14:paraId="09D6C299" w14:textId="2D7B55D0"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14:paraId="1AE0F939" w14:textId="4313851F"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7D371" w14:textId="77777777" w:rsidR="00F4249E" w:rsidRDefault="00F4249E" w:rsidP="0052147A">
      <w:r>
        <w:separator/>
      </w:r>
    </w:p>
  </w:endnote>
  <w:endnote w:type="continuationSeparator" w:id="0">
    <w:p w14:paraId="21615B0D" w14:textId="77777777" w:rsidR="00F4249E" w:rsidRDefault="00F4249E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EF441" w14:textId="77777777" w:rsidR="00F4249E" w:rsidRDefault="00F4249E" w:rsidP="0052147A">
      <w:r>
        <w:separator/>
      </w:r>
    </w:p>
  </w:footnote>
  <w:footnote w:type="continuationSeparator" w:id="0">
    <w:p w14:paraId="67AA83B7" w14:textId="77777777" w:rsidR="00F4249E" w:rsidRDefault="00F4249E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61A66"/>
    <w:rsid w:val="00090507"/>
    <w:rsid w:val="000C68FA"/>
    <w:rsid w:val="000D3D46"/>
    <w:rsid w:val="000D60CE"/>
    <w:rsid w:val="000E449B"/>
    <w:rsid w:val="0010460D"/>
    <w:rsid w:val="00106725"/>
    <w:rsid w:val="00113C1A"/>
    <w:rsid w:val="001500E0"/>
    <w:rsid w:val="00162659"/>
    <w:rsid w:val="001A1615"/>
    <w:rsid w:val="001E23FB"/>
    <w:rsid w:val="0025325F"/>
    <w:rsid w:val="002A2417"/>
    <w:rsid w:val="00317C13"/>
    <w:rsid w:val="003B7A81"/>
    <w:rsid w:val="003E3EF1"/>
    <w:rsid w:val="003F292F"/>
    <w:rsid w:val="00437059"/>
    <w:rsid w:val="00447E1A"/>
    <w:rsid w:val="004608DD"/>
    <w:rsid w:val="00465A52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52B1"/>
    <w:rsid w:val="00667D99"/>
    <w:rsid w:val="006E1130"/>
    <w:rsid w:val="006F1250"/>
    <w:rsid w:val="007007D4"/>
    <w:rsid w:val="00734C38"/>
    <w:rsid w:val="00735391"/>
    <w:rsid w:val="00737B57"/>
    <w:rsid w:val="007748E7"/>
    <w:rsid w:val="00782041"/>
    <w:rsid w:val="007C7F27"/>
    <w:rsid w:val="007D2650"/>
    <w:rsid w:val="0082769A"/>
    <w:rsid w:val="0084185B"/>
    <w:rsid w:val="008442A0"/>
    <w:rsid w:val="008A120F"/>
    <w:rsid w:val="008A7C31"/>
    <w:rsid w:val="008B0906"/>
    <w:rsid w:val="008D2444"/>
    <w:rsid w:val="008E4788"/>
    <w:rsid w:val="008F72F6"/>
    <w:rsid w:val="0094634E"/>
    <w:rsid w:val="00952C1A"/>
    <w:rsid w:val="00972357"/>
    <w:rsid w:val="009A6DAE"/>
    <w:rsid w:val="009C068B"/>
    <w:rsid w:val="009C4F81"/>
    <w:rsid w:val="00A352A0"/>
    <w:rsid w:val="00A46205"/>
    <w:rsid w:val="00A856C8"/>
    <w:rsid w:val="00A925A3"/>
    <w:rsid w:val="00AA260F"/>
    <w:rsid w:val="00AC4C16"/>
    <w:rsid w:val="00AE3F7C"/>
    <w:rsid w:val="00B01034"/>
    <w:rsid w:val="00B04C6B"/>
    <w:rsid w:val="00B050E0"/>
    <w:rsid w:val="00B556AA"/>
    <w:rsid w:val="00BD5363"/>
    <w:rsid w:val="00BE0C4E"/>
    <w:rsid w:val="00BE4F00"/>
    <w:rsid w:val="00C3141E"/>
    <w:rsid w:val="00C72F77"/>
    <w:rsid w:val="00C957E1"/>
    <w:rsid w:val="00CC75B9"/>
    <w:rsid w:val="00D17928"/>
    <w:rsid w:val="00D41FA1"/>
    <w:rsid w:val="00D7496F"/>
    <w:rsid w:val="00D86F0A"/>
    <w:rsid w:val="00DB2F3E"/>
    <w:rsid w:val="00DC071C"/>
    <w:rsid w:val="00DC4858"/>
    <w:rsid w:val="00DD3D7F"/>
    <w:rsid w:val="00E17CB4"/>
    <w:rsid w:val="00E64558"/>
    <w:rsid w:val="00E8703C"/>
    <w:rsid w:val="00E938C8"/>
    <w:rsid w:val="00EB14D8"/>
    <w:rsid w:val="00EB3C33"/>
    <w:rsid w:val="00EB457F"/>
    <w:rsid w:val="00EC6CE4"/>
    <w:rsid w:val="00ED0CD5"/>
    <w:rsid w:val="00F007B9"/>
    <w:rsid w:val="00F4249E"/>
    <w:rsid w:val="00F45781"/>
    <w:rsid w:val="00F62410"/>
    <w:rsid w:val="00F67373"/>
    <w:rsid w:val="00F734C8"/>
    <w:rsid w:val="00F757EB"/>
    <w:rsid w:val="00F8729A"/>
    <w:rsid w:val="00FC2F26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3.png"/><Relationship Id="rId34" Type="http://schemas.openxmlformats.org/officeDocument/2006/relationships/image" Target="media/image26.png"/><Relationship Id="rId42" Type="http://schemas.openxmlformats.org/officeDocument/2006/relationships/image" Target="media/image30.png"/><Relationship Id="rId55" Type="http://schemas.openxmlformats.org/officeDocument/2006/relationships/image" Target="media/image47.png"/><Relationship Id="rId63" Type="http://schemas.openxmlformats.org/officeDocument/2006/relationships/image" Target="media/image35.png"/><Relationship Id="rId68" Type="http://schemas.openxmlformats.org/officeDocument/2006/relationships/image" Target="media/image60.png"/><Relationship Id="rId7" Type="http://schemas.openxmlformats.org/officeDocument/2006/relationships/footnotes" Target="footnotes.xml"/><Relationship Id="rId71" Type="http://schemas.openxmlformats.org/officeDocument/2006/relationships/image" Target="media/image38.png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41" Type="http://schemas.openxmlformats.org/officeDocument/2006/relationships/image" Target="media/image25.png"/><Relationship Id="rId54" Type="http://schemas.openxmlformats.org/officeDocument/2006/relationships/image" Target="media/image46.png"/><Relationship Id="rId62" Type="http://schemas.openxmlformats.org/officeDocument/2006/relationships/image" Target="media/image34.png"/><Relationship Id="rId70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14.png"/><Relationship Id="rId37" Type="http://schemas.openxmlformats.org/officeDocument/2006/relationships/image" Target="media/image29.png"/><Relationship Id="rId40" Type="http://schemas.openxmlformats.org/officeDocument/2006/relationships/image" Target="media/image24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57" Type="http://schemas.openxmlformats.org/officeDocument/2006/relationships/image" Target="media/image49.png"/><Relationship Id="rId61" Type="http://schemas.openxmlformats.org/officeDocument/2006/relationships/image" Target="media/image33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13.png"/><Relationship Id="rId60" Type="http://schemas.openxmlformats.org/officeDocument/2006/relationships/image" Target="media/image32.png"/><Relationship Id="rId65" Type="http://schemas.openxmlformats.org/officeDocument/2006/relationships/image" Target="media/image5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7" Type="http://schemas.openxmlformats.org/officeDocument/2006/relationships/image" Target="media/image19.png"/><Relationship Id="rId30" Type="http://schemas.openxmlformats.org/officeDocument/2006/relationships/image" Target="media/image12.png"/><Relationship Id="rId35" Type="http://schemas.openxmlformats.org/officeDocument/2006/relationships/image" Target="media/image27.png"/><Relationship Id="rId43" Type="http://schemas.openxmlformats.org/officeDocument/2006/relationships/image" Target="media/image31.png"/><Relationship Id="rId56" Type="http://schemas.openxmlformats.org/officeDocument/2006/relationships/image" Target="media/image48.png"/><Relationship Id="rId64" Type="http://schemas.openxmlformats.org/officeDocument/2006/relationships/image" Target="media/image36.png"/><Relationship Id="rId69" Type="http://schemas.openxmlformats.org/officeDocument/2006/relationships/image" Target="media/image61.png"/><Relationship Id="rId207" Type="http://schemas.openxmlformats.org/officeDocument/2006/relationships/fontTable" Target="fontTable.xml"/><Relationship Id="rId8" Type="http://schemas.openxmlformats.org/officeDocument/2006/relationships/endnotes" Target="endnotes.xml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15.png"/><Relationship Id="rId38" Type="http://schemas.openxmlformats.org/officeDocument/2006/relationships/image" Target="media/image22.png"/><Relationship Id="rId59" Type="http://schemas.openxmlformats.org/officeDocument/2006/relationships/image" Target="media/image51.png"/><Relationship Id="rId67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327EF-D029-4260-80EF-ACA05F781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22</Pages>
  <Words>4562</Words>
  <Characters>26008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23</cp:revision>
  <dcterms:created xsi:type="dcterms:W3CDTF">2024-05-15T06:54:00Z</dcterms:created>
  <dcterms:modified xsi:type="dcterms:W3CDTF">2026-08-19T06:55:00Z</dcterms:modified>
</cp:coreProperties>
</file>